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43432" w14:textId="77777777" w:rsidR="00354A2A" w:rsidRDefault="00354A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  <w:highlight w:val="yellow"/>
        </w:rPr>
      </w:pPr>
    </w:p>
    <w:tbl>
      <w:tblPr>
        <w:tblStyle w:val="ad"/>
        <w:tblW w:w="93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674"/>
        <w:gridCol w:w="134"/>
        <w:gridCol w:w="540"/>
        <w:gridCol w:w="672"/>
        <w:gridCol w:w="567"/>
        <w:gridCol w:w="105"/>
        <w:gridCol w:w="1167"/>
        <w:gridCol w:w="993"/>
        <w:gridCol w:w="1134"/>
        <w:gridCol w:w="1134"/>
        <w:gridCol w:w="1515"/>
        <w:gridCol w:w="44"/>
      </w:tblGrid>
      <w:tr w:rsidR="005A5F5B" w14:paraId="45F39658" w14:textId="77777777" w:rsidTr="00753DC8">
        <w:trPr>
          <w:gridAfter w:val="1"/>
          <w:wAfter w:w="44" w:type="dxa"/>
          <w:cantSplit/>
          <w:trHeight w:val="713"/>
          <w:jc w:val="center"/>
        </w:trPr>
        <w:tc>
          <w:tcPr>
            <w:tcW w:w="672" w:type="dxa"/>
          </w:tcPr>
          <w:p w14:paraId="7ED32E65" w14:textId="77777777" w:rsidR="005A5F5B" w:rsidRDefault="005A5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</w:p>
        </w:tc>
        <w:tc>
          <w:tcPr>
            <w:tcW w:w="8635" w:type="dxa"/>
            <w:gridSpan w:val="11"/>
            <w:vAlign w:val="center"/>
          </w:tcPr>
          <w:p w14:paraId="6CF31EDB" w14:textId="6D315EA9" w:rsidR="005A5F5B" w:rsidRDefault="005A5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  <w:u w:val="single"/>
              </w:rPr>
              <w:t xml:space="preserve"> </w:t>
            </w:r>
            <w:r w:rsidR="00902200">
              <w:rPr>
                <w:rFonts w:ascii="標楷體" w:eastAsia="標楷體" w:hAnsi="標楷體" w:cs="標楷體" w:hint="eastAsia"/>
                <w:color w:val="000000"/>
                <w:sz w:val="36"/>
                <w:szCs w:val="36"/>
                <w:u w:val="single"/>
              </w:rPr>
              <w:t>二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 xml:space="preserve">年 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  <w:u w:val="single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36"/>
                <w:szCs w:val="36"/>
                <w:u w:val="single"/>
              </w:rPr>
              <w:t>8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 xml:space="preserve">班 教師： 林靜如 </w:t>
            </w:r>
          </w:p>
        </w:tc>
      </w:tr>
      <w:tr w:rsidR="00753DC8" w14:paraId="394B3EDC" w14:textId="77777777" w:rsidTr="00753DC8">
        <w:trPr>
          <w:cantSplit/>
          <w:trHeight w:val="715"/>
          <w:jc w:val="center"/>
        </w:trPr>
        <w:tc>
          <w:tcPr>
            <w:tcW w:w="672" w:type="dxa"/>
            <w:vMerge w:val="restart"/>
            <w:vAlign w:val="center"/>
          </w:tcPr>
          <w:p w14:paraId="2CDB7F44" w14:textId="77777777" w:rsidR="00753DC8" w:rsidRDefault="0075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808" w:type="dxa"/>
            <w:gridSpan w:val="2"/>
            <w:vMerge w:val="restart"/>
            <w:vAlign w:val="center"/>
          </w:tcPr>
          <w:p w14:paraId="7BAE309C" w14:textId="77777777" w:rsidR="00753DC8" w:rsidRDefault="0075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節 次</w:t>
            </w:r>
          </w:p>
        </w:tc>
        <w:tc>
          <w:tcPr>
            <w:tcW w:w="1779" w:type="dxa"/>
            <w:gridSpan w:val="3"/>
            <w:vMerge w:val="restart"/>
          </w:tcPr>
          <w:p w14:paraId="648BD9DD" w14:textId="06A7D766" w:rsidR="00753DC8" w:rsidRDefault="0075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</w:t>
            </w:r>
          </w:p>
          <w:p w14:paraId="6431E39A" w14:textId="77777777" w:rsidR="00753DC8" w:rsidRDefault="0075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時間</w:t>
            </w:r>
          </w:p>
        </w:tc>
        <w:tc>
          <w:tcPr>
            <w:tcW w:w="1272" w:type="dxa"/>
            <w:gridSpan w:val="2"/>
            <w:tcBorders>
              <w:bottom w:val="single" w:sz="4" w:space="0" w:color="auto"/>
            </w:tcBorders>
            <w:vAlign w:val="center"/>
          </w:tcPr>
          <w:p w14:paraId="68F56F7F" w14:textId="77777777" w:rsidR="00753DC8" w:rsidRDefault="0075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AC35233" w14:textId="77777777" w:rsidR="00753DC8" w:rsidRDefault="0075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2353A0F" w14:textId="77777777" w:rsidR="00753DC8" w:rsidRDefault="0075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F010885" w14:textId="77777777" w:rsidR="00753DC8" w:rsidRDefault="0075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四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15B0C391" w14:textId="77777777" w:rsidR="00753DC8" w:rsidRDefault="0075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五</w:t>
            </w:r>
          </w:p>
        </w:tc>
      </w:tr>
      <w:tr w:rsidR="00753DC8" w14:paraId="207AF939" w14:textId="77777777" w:rsidTr="00753DC8">
        <w:trPr>
          <w:cantSplit/>
          <w:trHeight w:val="371"/>
          <w:jc w:val="center"/>
        </w:trPr>
        <w:tc>
          <w:tcPr>
            <w:tcW w:w="672" w:type="dxa"/>
            <w:vMerge/>
            <w:vAlign w:val="center"/>
          </w:tcPr>
          <w:p w14:paraId="0DB8423E" w14:textId="77777777" w:rsidR="00753DC8" w:rsidRDefault="0075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808" w:type="dxa"/>
            <w:gridSpan w:val="2"/>
            <w:vMerge/>
            <w:vAlign w:val="center"/>
          </w:tcPr>
          <w:p w14:paraId="70D1EAF6" w14:textId="77777777" w:rsidR="00753DC8" w:rsidRDefault="0075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1779" w:type="dxa"/>
            <w:gridSpan w:val="3"/>
            <w:vMerge/>
          </w:tcPr>
          <w:p w14:paraId="402FC02D" w14:textId="291C83BC" w:rsidR="00753DC8" w:rsidRDefault="0075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</w:tcBorders>
            <w:vAlign w:val="center"/>
          </w:tcPr>
          <w:p w14:paraId="02EC4BE7" w14:textId="558BB03E" w:rsidR="00753DC8" w:rsidRDefault="00753DC8" w:rsidP="00CF4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便服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3E289052" w14:textId="6351D968" w:rsidR="00753DC8" w:rsidRDefault="00753DC8" w:rsidP="00CF4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便服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535647F" w14:textId="200E0DEB" w:rsidR="00753DC8" w:rsidRDefault="00753DC8" w:rsidP="00CF4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DC31B9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highlight w:val="yellow"/>
              </w:rPr>
              <w:t>運動服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C5D2A49" w14:textId="78ABA784" w:rsidR="00753DC8" w:rsidRDefault="00753DC8" w:rsidP="00CF4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便服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7D2C1DAA" w14:textId="1D980AA0" w:rsidR="00753DC8" w:rsidRDefault="00753DC8" w:rsidP="00CF4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DC31B9">
              <w:rPr>
                <w:rFonts w:ascii="標楷體" w:eastAsia="標楷體" w:hAnsi="標楷體" w:cs="標楷體" w:hint="eastAsia"/>
                <w:color w:val="000000"/>
                <w:sz w:val="32"/>
                <w:szCs w:val="32"/>
                <w:highlight w:val="yellow"/>
              </w:rPr>
              <w:t>運動服</w:t>
            </w:r>
          </w:p>
        </w:tc>
      </w:tr>
      <w:tr w:rsidR="00753DC8" w14:paraId="125817D0" w14:textId="77777777" w:rsidTr="00753DC8">
        <w:trPr>
          <w:cantSplit/>
          <w:trHeight w:val="824"/>
          <w:jc w:val="center"/>
        </w:trPr>
        <w:tc>
          <w:tcPr>
            <w:tcW w:w="672" w:type="dxa"/>
            <w:vMerge w:val="restart"/>
          </w:tcPr>
          <w:p w14:paraId="16B745B5" w14:textId="77777777" w:rsidR="00753DC8" w:rsidRDefault="00753DC8" w:rsidP="00902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0FF9E4AF" w14:textId="77777777" w:rsidR="00753DC8" w:rsidRDefault="00753DC8" w:rsidP="00902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79" w:type="dxa"/>
            <w:gridSpan w:val="3"/>
            <w:vAlign w:val="center"/>
          </w:tcPr>
          <w:p w14:paraId="00C6BC55" w14:textId="1D81C139" w:rsidR="00753DC8" w:rsidRDefault="00753DC8" w:rsidP="00902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0F12EF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8</w:t>
            </w:r>
            <w:r w:rsidRPr="000F12EF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4</w:t>
            </w:r>
            <w:r w:rsidRPr="000F12EF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5~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09</w:t>
            </w:r>
            <w:r w:rsidRPr="000F12EF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2</w:t>
            </w:r>
            <w:r w:rsidRPr="000F12EF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1FA620D6" w14:textId="77777777" w:rsidR="00753DC8" w:rsidRPr="00753DC8" w:rsidRDefault="00753DC8" w:rsidP="002D37E3">
            <w:pPr>
              <w:widowControl w:val="0"/>
              <w:jc w:val="center"/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</w:pPr>
            <w:r w:rsidRPr="00753DC8"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  <w:t>數學</w:t>
            </w:r>
          </w:p>
          <w:p w14:paraId="6333C98A" w14:textId="1A096CB6" w:rsidR="00753DC8" w:rsidRPr="002D37E3" w:rsidRDefault="00753DC8" w:rsidP="002D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F53388B" w14:textId="77777777" w:rsidR="00753DC8" w:rsidRPr="00753DC8" w:rsidRDefault="00753DC8" w:rsidP="002D37E3">
            <w:pPr>
              <w:widowControl w:val="0"/>
              <w:jc w:val="center"/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</w:pPr>
            <w:r w:rsidRPr="00753DC8"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  <w:t>數學</w:t>
            </w:r>
          </w:p>
          <w:p w14:paraId="54C7A9F8" w14:textId="25686852" w:rsidR="00753DC8" w:rsidRPr="002D37E3" w:rsidRDefault="00753DC8" w:rsidP="002D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B410ED" w14:textId="77777777" w:rsidR="00753DC8" w:rsidRPr="00753DC8" w:rsidRDefault="00753DC8" w:rsidP="002D37E3">
            <w:pPr>
              <w:widowControl w:val="0"/>
              <w:jc w:val="center"/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</w:pPr>
            <w:r w:rsidRPr="002D37E3">
              <w:rPr>
                <w:rFonts w:ascii="Times New Roman" w:eastAsia="標楷體" w:hAnsi="Times New Roman" w:cs="Times New Roman"/>
                <w:noProof/>
                <w:sz w:val="26"/>
                <w:szCs w:val="26"/>
                <w:highlight w:val="green"/>
              </w:rPr>
              <w:t>體育</w:t>
            </w:r>
          </w:p>
          <w:p w14:paraId="0AD0778C" w14:textId="3D691204" w:rsidR="00753DC8" w:rsidRPr="002D37E3" w:rsidRDefault="00753DC8" w:rsidP="002D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BE2CA8" w14:textId="77777777" w:rsidR="00753DC8" w:rsidRPr="00753DC8" w:rsidRDefault="00753DC8" w:rsidP="002D37E3">
            <w:pPr>
              <w:widowControl w:val="0"/>
              <w:jc w:val="center"/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</w:pPr>
            <w:r w:rsidRPr="00753DC8"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  <w:t>生活健健美</w:t>
            </w:r>
          </w:p>
          <w:p w14:paraId="7A86F146" w14:textId="57678F05" w:rsidR="00753DC8" w:rsidRPr="002D37E3" w:rsidRDefault="002D37E3" w:rsidP="002D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</w:pPr>
            <w:r w:rsidRPr="002D37E3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(</w:t>
            </w:r>
            <w:r w:rsidRPr="002D37E3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彈性</w:t>
            </w:r>
            <w:r w:rsidRPr="002D37E3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26E4BB8" w14:textId="77777777" w:rsidR="00753DC8" w:rsidRPr="00753DC8" w:rsidRDefault="00753DC8" w:rsidP="002D37E3">
            <w:pPr>
              <w:widowControl w:val="0"/>
              <w:jc w:val="center"/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</w:pPr>
            <w:r w:rsidRPr="00753DC8"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  <w:t>國語</w:t>
            </w:r>
          </w:p>
          <w:p w14:paraId="25E30C35" w14:textId="6A79C7DC" w:rsidR="00753DC8" w:rsidRPr="002D37E3" w:rsidRDefault="00753DC8" w:rsidP="002D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</w:pPr>
          </w:p>
        </w:tc>
      </w:tr>
      <w:tr w:rsidR="00753DC8" w14:paraId="45DF1A8F" w14:textId="77777777" w:rsidTr="00753DC8">
        <w:trPr>
          <w:cantSplit/>
          <w:trHeight w:val="824"/>
          <w:jc w:val="center"/>
        </w:trPr>
        <w:tc>
          <w:tcPr>
            <w:tcW w:w="672" w:type="dxa"/>
            <w:vMerge/>
          </w:tcPr>
          <w:p w14:paraId="58962FC6" w14:textId="77777777" w:rsidR="00753DC8" w:rsidRDefault="00753DC8" w:rsidP="00902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文鼎標楷注音" w:eastAsia="文鼎標楷注音" w:hAnsi="文鼎標楷注音" w:cs="文鼎標楷注音"/>
                <w:color w:val="000000"/>
                <w:sz w:val="32"/>
                <w:szCs w:val="32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14B39506" w14:textId="77777777" w:rsidR="00753DC8" w:rsidRDefault="00753DC8" w:rsidP="00902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79" w:type="dxa"/>
            <w:gridSpan w:val="3"/>
            <w:vAlign w:val="center"/>
          </w:tcPr>
          <w:p w14:paraId="4868D5B4" w14:textId="0ECA26D6" w:rsidR="00753DC8" w:rsidRDefault="00753DC8" w:rsidP="00902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09：35~10：15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6AACECF6" w14:textId="77777777" w:rsidR="00753DC8" w:rsidRPr="002D37E3" w:rsidRDefault="00753DC8" w:rsidP="002D37E3">
            <w:pPr>
              <w:widowControl w:val="0"/>
              <w:jc w:val="center"/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</w:pPr>
            <w:r w:rsidRPr="002D37E3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國語</w:t>
            </w:r>
          </w:p>
          <w:p w14:paraId="78DB4203" w14:textId="769C4A92" w:rsidR="00753DC8" w:rsidRPr="002D37E3" w:rsidRDefault="00753DC8" w:rsidP="002D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DAED0F8" w14:textId="77777777" w:rsidR="00753DC8" w:rsidRPr="00753DC8" w:rsidRDefault="00753DC8" w:rsidP="002D37E3">
            <w:pPr>
              <w:widowControl w:val="0"/>
              <w:jc w:val="center"/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</w:pPr>
            <w:r w:rsidRPr="00753DC8"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  <w:t>國語</w:t>
            </w:r>
          </w:p>
          <w:p w14:paraId="0E807550" w14:textId="3176E6FC" w:rsidR="00753DC8" w:rsidRPr="002D37E3" w:rsidRDefault="00753DC8" w:rsidP="002D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7119CF" w14:textId="77777777" w:rsidR="00753DC8" w:rsidRPr="00753DC8" w:rsidRDefault="00753DC8" w:rsidP="002D37E3">
            <w:pPr>
              <w:widowControl w:val="0"/>
              <w:jc w:val="center"/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</w:pPr>
            <w:r w:rsidRPr="002D37E3">
              <w:rPr>
                <w:rFonts w:ascii="Times New Roman" w:eastAsia="標楷體" w:hAnsi="Times New Roman" w:cs="Times New Roman"/>
                <w:noProof/>
                <w:sz w:val="26"/>
                <w:szCs w:val="26"/>
                <w:highlight w:val="magenta"/>
              </w:rPr>
              <w:t>本土語言</w:t>
            </w:r>
          </w:p>
          <w:p w14:paraId="71213A3A" w14:textId="63CE61D3" w:rsidR="00753DC8" w:rsidRPr="002D37E3" w:rsidRDefault="00753DC8" w:rsidP="002D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DA4E2C" w14:textId="77777777" w:rsidR="00753DC8" w:rsidRPr="002D37E3" w:rsidRDefault="00753DC8" w:rsidP="002D37E3">
            <w:pPr>
              <w:widowControl w:val="0"/>
              <w:jc w:val="center"/>
              <w:rPr>
                <w:rFonts w:ascii="Times New Roman" w:eastAsia="標楷體" w:hAnsi="Times New Roman" w:cs="Times New Roman"/>
                <w:noProof/>
                <w:sz w:val="26"/>
                <w:szCs w:val="26"/>
                <w:highlight w:val="red"/>
              </w:rPr>
            </w:pPr>
            <w:r w:rsidRPr="002D37E3">
              <w:rPr>
                <w:rFonts w:ascii="Times New Roman" w:eastAsia="標楷體" w:hAnsi="Times New Roman" w:cs="Times New Roman"/>
                <w:noProof/>
                <w:sz w:val="26"/>
                <w:szCs w:val="26"/>
                <w:highlight w:val="red"/>
              </w:rPr>
              <w:t>擁抱世界</w:t>
            </w:r>
          </w:p>
          <w:p w14:paraId="22C3BDCE" w14:textId="6A02E30E" w:rsidR="00753DC8" w:rsidRPr="002D37E3" w:rsidRDefault="002D37E3" w:rsidP="002D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</w:pPr>
            <w:r w:rsidRPr="002D37E3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  <w:highlight w:val="red"/>
              </w:rPr>
              <w:t>(</w:t>
            </w:r>
            <w:r w:rsidRPr="002D37E3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  <w:highlight w:val="red"/>
              </w:rPr>
              <w:t>英語</w:t>
            </w:r>
            <w:r w:rsidRPr="002D37E3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1055CAC" w14:textId="77777777" w:rsidR="00753DC8" w:rsidRPr="002D37E3" w:rsidRDefault="00753DC8" w:rsidP="002D37E3">
            <w:pPr>
              <w:widowControl w:val="0"/>
              <w:jc w:val="center"/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</w:pPr>
            <w:r w:rsidRPr="002D37E3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數學</w:t>
            </w:r>
          </w:p>
          <w:p w14:paraId="4A554FB1" w14:textId="5CF52168" w:rsidR="00753DC8" w:rsidRPr="002D37E3" w:rsidRDefault="00753DC8" w:rsidP="002D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</w:pPr>
          </w:p>
        </w:tc>
      </w:tr>
      <w:tr w:rsidR="00753DC8" w14:paraId="4EF70031" w14:textId="77777777" w:rsidTr="00753DC8">
        <w:trPr>
          <w:cantSplit/>
          <w:trHeight w:val="824"/>
          <w:jc w:val="center"/>
        </w:trPr>
        <w:tc>
          <w:tcPr>
            <w:tcW w:w="672" w:type="dxa"/>
            <w:vMerge/>
          </w:tcPr>
          <w:p w14:paraId="1B0AB0F3" w14:textId="77777777" w:rsidR="00753DC8" w:rsidRDefault="00753DC8" w:rsidP="00902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文鼎標楷注音" w:eastAsia="文鼎標楷注音" w:hAnsi="文鼎標楷注音" w:cs="文鼎標楷注音"/>
                <w:color w:val="000000"/>
                <w:sz w:val="32"/>
                <w:szCs w:val="32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04331B52" w14:textId="77777777" w:rsidR="00753DC8" w:rsidRDefault="00753DC8" w:rsidP="00902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79" w:type="dxa"/>
            <w:gridSpan w:val="3"/>
            <w:vAlign w:val="center"/>
          </w:tcPr>
          <w:p w14:paraId="37ABBF61" w14:textId="53D2A339" w:rsidR="00753DC8" w:rsidRDefault="00753DC8" w:rsidP="00902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10：30~11：10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209670B5" w14:textId="77777777" w:rsidR="00753DC8" w:rsidRPr="002D37E3" w:rsidRDefault="00753DC8" w:rsidP="002D37E3">
            <w:pPr>
              <w:widowControl w:val="0"/>
              <w:jc w:val="center"/>
              <w:rPr>
                <w:rFonts w:ascii="Times New Roman" w:eastAsia="標楷體" w:hAnsi="Times New Roman" w:cs="Times New Roman"/>
                <w:noProof/>
                <w:sz w:val="26"/>
                <w:szCs w:val="26"/>
                <w:highlight w:val="cyan"/>
              </w:rPr>
            </w:pPr>
            <w:r w:rsidRPr="002D37E3">
              <w:rPr>
                <w:rFonts w:ascii="Times New Roman" w:eastAsia="標楷體" w:hAnsi="Times New Roman" w:cs="Times New Roman"/>
                <w:noProof/>
                <w:sz w:val="26"/>
                <w:szCs w:val="26"/>
                <w:highlight w:val="cyan"/>
              </w:rPr>
              <w:t>生活</w:t>
            </w:r>
          </w:p>
          <w:p w14:paraId="52D9B49E" w14:textId="2EEE34D6" w:rsidR="00753DC8" w:rsidRPr="002D37E3" w:rsidRDefault="00753DC8" w:rsidP="002D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</w:pPr>
            <w:r w:rsidRPr="002D37E3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  <w:highlight w:val="cyan"/>
              </w:rPr>
              <w:t>科任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1E5856" w14:textId="77777777" w:rsidR="00753DC8" w:rsidRPr="00753DC8" w:rsidRDefault="00753DC8" w:rsidP="002D37E3">
            <w:pPr>
              <w:widowControl w:val="0"/>
              <w:jc w:val="center"/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</w:pPr>
            <w:r w:rsidRPr="00753DC8"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  <w:t>國語</w:t>
            </w:r>
          </w:p>
          <w:p w14:paraId="04F2FD13" w14:textId="3988192E" w:rsidR="00753DC8" w:rsidRPr="002D37E3" w:rsidRDefault="00753DC8" w:rsidP="002D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99DCEF" w14:textId="77777777" w:rsidR="00753DC8" w:rsidRPr="00753DC8" w:rsidRDefault="00753DC8" w:rsidP="002D37E3">
            <w:pPr>
              <w:widowControl w:val="0"/>
              <w:jc w:val="center"/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</w:pPr>
            <w:r w:rsidRPr="00753DC8"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  <w:t>國語</w:t>
            </w:r>
          </w:p>
          <w:p w14:paraId="78E3760D" w14:textId="0827A44F" w:rsidR="00753DC8" w:rsidRPr="002D37E3" w:rsidRDefault="00753DC8" w:rsidP="002D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5FA74C" w14:textId="77777777" w:rsidR="00753DC8" w:rsidRPr="00753DC8" w:rsidRDefault="00753DC8" w:rsidP="002D37E3">
            <w:pPr>
              <w:widowControl w:val="0"/>
              <w:jc w:val="center"/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</w:pPr>
            <w:r w:rsidRPr="00753DC8"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  <w:t>國語</w:t>
            </w:r>
          </w:p>
          <w:p w14:paraId="4934BABF" w14:textId="22741A56" w:rsidR="00753DC8" w:rsidRPr="002D37E3" w:rsidRDefault="00753DC8" w:rsidP="002D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F1073DA" w14:textId="77777777" w:rsidR="00753DC8" w:rsidRPr="00753DC8" w:rsidRDefault="00753DC8" w:rsidP="002D37E3">
            <w:pPr>
              <w:widowControl w:val="0"/>
              <w:jc w:val="center"/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</w:pPr>
            <w:r w:rsidRPr="00753DC8"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  <w:t>生活</w:t>
            </w:r>
          </w:p>
          <w:p w14:paraId="06ED0C21" w14:textId="430F6E7E" w:rsidR="00753DC8" w:rsidRPr="002D37E3" w:rsidRDefault="00753DC8" w:rsidP="002D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</w:pPr>
          </w:p>
        </w:tc>
      </w:tr>
      <w:tr w:rsidR="00753DC8" w14:paraId="39A1AE4F" w14:textId="77777777" w:rsidTr="00753DC8">
        <w:trPr>
          <w:cantSplit/>
          <w:trHeight w:val="824"/>
          <w:jc w:val="center"/>
        </w:trPr>
        <w:tc>
          <w:tcPr>
            <w:tcW w:w="672" w:type="dxa"/>
            <w:vMerge/>
          </w:tcPr>
          <w:p w14:paraId="74CF2619" w14:textId="77777777" w:rsidR="00753DC8" w:rsidRDefault="00753DC8" w:rsidP="00902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文鼎標楷注音" w:eastAsia="文鼎標楷注音" w:hAnsi="文鼎標楷注音" w:cs="文鼎標楷注音"/>
                <w:color w:val="000000"/>
                <w:sz w:val="32"/>
                <w:szCs w:val="32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49F5862A" w14:textId="77777777" w:rsidR="00753DC8" w:rsidRDefault="00753DC8" w:rsidP="00902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1779" w:type="dxa"/>
            <w:gridSpan w:val="3"/>
            <w:vAlign w:val="center"/>
          </w:tcPr>
          <w:p w14:paraId="6B28E77A" w14:textId="0F5291B5" w:rsidR="00753DC8" w:rsidRDefault="00753DC8" w:rsidP="00902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11：20~12：00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2D590456" w14:textId="77777777" w:rsidR="00753DC8" w:rsidRPr="002D37E3" w:rsidRDefault="00753DC8" w:rsidP="002D37E3">
            <w:pPr>
              <w:widowControl w:val="0"/>
              <w:jc w:val="center"/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</w:pPr>
            <w:r w:rsidRPr="002D37E3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生活</w:t>
            </w:r>
          </w:p>
          <w:p w14:paraId="1B451494" w14:textId="036DC698" w:rsidR="00753DC8" w:rsidRPr="002D37E3" w:rsidRDefault="00753DC8" w:rsidP="002D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D1B4F42" w14:textId="77777777" w:rsidR="00753DC8" w:rsidRPr="002D37E3" w:rsidRDefault="00753DC8" w:rsidP="002D37E3">
            <w:pPr>
              <w:widowControl w:val="0"/>
              <w:jc w:val="center"/>
              <w:rPr>
                <w:rFonts w:ascii="Times New Roman" w:eastAsia="標楷體" w:hAnsi="Times New Roman" w:cs="Times New Roman"/>
                <w:noProof/>
                <w:sz w:val="26"/>
                <w:szCs w:val="26"/>
                <w:highlight w:val="cyan"/>
              </w:rPr>
            </w:pPr>
            <w:r w:rsidRPr="002D37E3">
              <w:rPr>
                <w:rFonts w:ascii="Times New Roman" w:eastAsia="標楷體" w:hAnsi="Times New Roman" w:cs="Times New Roman"/>
                <w:noProof/>
                <w:sz w:val="26"/>
                <w:szCs w:val="26"/>
                <w:highlight w:val="cyan"/>
              </w:rPr>
              <w:t>生活</w:t>
            </w:r>
          </w:p>
          <w:p w14:paraId="443342EA" w14:textId="78733962" w:rsidR="00753DC8" w:rsidRPr="002D37E3" w:rsidRDefault="00753DC8" w:rsidP="002D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</w:pPr>
            <w:r w:rsidRPr="002D37E3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  <w:highlight w:val="cyan"/>
              </w:rPr>
              <w:t>科任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950038" w14:textId="77777777" w:rsidR="00753DC8" w:rsidRPr="00753DC8" w:rsidRDefault="00753DC8" w:rsidP="002D37E3">
            <w:pPr>
              <w:widowControl w:val="0"/>
              <w:jc w:val="center"/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</w:pPr>
            <w:r w:rsidRPr="00753DC8"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  <w:t>數學</w:t>
            </w:r>
          </w:p>
          <w:p w14:paraId="7D9AD9FB" w14:textId="73D71E3F" w:rsidR="00753DC8" w:rsidRPr="002D37E3" w:rsidRDefault="00753DC8" w:rsidP="002D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1EAA2A" w14:textId="77777777" w:rsidR="00753DC8" w:rsidRPr="002D37E3" w:rsidRDefault="00753DC8" w:rsidP="002D37E3">
            <w:pPr>
              <w:widowControl w:val="0"/>
              <w:jc w:val="center"/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</w:pPr>
            <w:r w:rsidRPr="002D37E3"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  <w:t>品閱人生</w:t>
            </w:r>
          </w:p>
          <w:p w14:paraId="38A95D42" w14:textId="3600CE22" w:rsidR="00753DC8" w:rsidRPr="002D37E3" w:rsidRDefault="002D37E3" w:rsidP="002D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</w:pPr>
            <w:r w:rsidRPr="002D37E3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(</w:t>
            </w:r>
            <w:r w:rsidRPr="002D37E3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閱讀課</w:t>
            </w:r>
            <w:r w:rsidRPr="002D37E3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F71347C" w14:textId="77777777" w:rsidR="00753DC8" w:rsidRPr="00753DC8" w:rsidRDefault="00753DC8" w:rsidP="002D37E3">
            <w:pPr>
              <w:widowControl w:val="0"/>
              <w:jc w:val="center"/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</w:pPr>
            <w:r w:rsidRPr="002D37E3">
              <w:rPr>
                <w:rFonts w:ascii="Times New Roman" w:eastAsia="標楷體" w:hAnsi="Times New Roman" w:cs="Times New Roman"/>
                <w:noProof/>
                <w:sz w:val="26"/>
                <w:szCs w:val="26"/>
                <w:highlight w:val="green"/>
              </w:rPr>
              <w:t>體育</w:t>
            </w:r>
          </w:p>
          <w:p w14:paraId="546B762E" w14:textId="420EBE33" w:rsidR="00753DC8" w:rsidRPr="002D37E3" w:rsidRDefault="00753DC8" w:rsidP="002D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</w:pPr>
          </w:p>
        </w:tc>
      </w:tr>
      <w:tr w:rsidR="00753DC8" w14:paraId="0246CA33" w14:textId="77777777" w:rsidTr="00753DC8">
        <w:trPr>
          <w:cantSplit/>
          <w:trHeight w:val="824"/>
          <w:jc w:val="center"/>
        </w:trPr>
        <w:tc>
          <w:tcPr>
            <w:tcW w:w="672" w:type="dxa"/>
            <w:vMerge/>
          </w:tcPr>
          <w:p w14:paraId="0AA8E03F" w14:textId="77777777" w:rsidR="00753DC8" w:rsidRDefault="0075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文鼎標楷注音" w:eastAsia="文鼎標楷注音" w:hAnsi="文鼎標楷注音" w:cs="文鼎標楷注音"/>
                <w:color w:val="000000"/>
                <w:sz w:val="32"/>
                <w:szCs w:val="32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0BAF98AC" w14:textId="77777777" w:rsidR="00753DC8" w:rsidRDefault="0075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79" w:type="dxa"/>
            <w:gridSpan w:val="3"/>
            <w:vAlign w:val="center"/>
          </w:tcPr>
          <w:p w14:paraId="6A80B268" w14:textId="0CBD74C0" w:rsidR="00753DC8" w:rsidRDefault="0075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13：10~13：50</w:t>
            </w:r>
          </w:p>
        </w:tc>
        <w:tc>
          <w:tcPr>
            <w:tcW w:w="1272" w:type="dxa"/>
            <w:gridSpan w:val="2"/>
            <w:vMerge w:val="restart"/>
            <w:vAlign w:val="center"/>
          </w:tcPr>
          <w:p w14:paraId="66493B43" w14:textId="77777777" w:rsidR="00753DC8" w:rsidRPr="00753DC8" w:rsidRDefault="0075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2273605E" w14:textId="0B3A90AF" w:rsidR="00753DC8" w:rsidRPr="008D406E" w:rsidRDefault="0075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</w:pPr>
            <w:r w:rsidRPr="008D406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生活</w:t>
            </w:r>
          </w:p>
        </w:tc>
        <w:tc>
          <w:tcPr>
            <w:tcW w:w="1134" w:type="dxa"/>
            <w:vMerge w:val="restart"/>
            <w:vAlign w:val="center"/>
          </w:tcPr>
          <w:p w14:paraId="3F44C69F" w14:textId="77777777" w:rsidR="00753DC8" w:rsidRPr="00753DC8" w:rsidRDefault="0075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C849EBF" w14:textId="77777777" w:rsidR="00753DC8" w:rsidRPr="00753DC8" w:rsidRDefault="0075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16CAEF30" w14:textId="77777777" w:rsidR="00753DC8" w:rsidRPr="00753DC8" w:rsidRDefault="0075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753DC8" w14:paraId="7FC86559" w14:textId="77777777" w:rsidTr="00753DC8">
        <w:trPr>
          <w:cantSplit/>
          <w:trHeight w:val="824"/>
          <w:jc w:val="center"/>
        </w:trPr>
        <w:tc>
          <w:tcPr>
            <w:tcW w:w="672" w:type="dxa"/>
            <w:vMerge/>
          </w:tcPr>
          <w:p w14:paraId="70C7BE1F" w14:textId="77777777" w:rsidR="00753DC8" w:rsidRDefault="0075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39D5A2ED" w14:textId="77777777" w:rsidR="00753DC8" w:rsidRDefault="0075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6</w:t>
            </w:r>
          </w:p>
        </w:tc>
        <w:tc>
          <w:tcPr>
            <w:tcW w:w="1779" w:type="dxa"/>
            <w:gridSpan w:val="3"/>
            <w:vAlign w:val="center"/>
          </w:tcPr>
          <w:p w14:paraId="53D82BA6" w14:textId="0A86A282" w:rsidR="00753DC8" w:rsidRDefault="0075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14：00~14：40</w:t>
            </w:r>
          </w:p>
        </w:tc>
        <w:tc>
          <w:tcPr>
            <w:tcW w:w="1272" w:type="dxa"/>
            <w:gridSpan w:val="2"/>
            <w:vMerge/>
            <w:vAlign w:val="center"/>
          </w:tcPr>
          <w:p w14:paraId="270F5912" w14:textId="77777777" w:rsidR="00753DC8" w:rsidRDefault="0075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2D8D23F" w14:textId="35AF7E61" w:rsidR="00753DC8" w:rsidRPr="008D406E" w:rsidRDefault="0075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</w:pPr>
            <w:r w:rsidRPr="008D406E">
              <w:rPr>
                <w:rFonts w:ascii="Times New Roman" w:eastAsia="標楷體" w:hAnsi="Times New Roman" w:cs="Times New Roman" w:hint="eastAsia"/>
                <w:noProof/>
                <w:sz w:val="26"/>
                <w:szCs w:val="26"/>
              </w:rPr>
              <w:t>生活</w:t>
            </w:r>
          </w:p>
        </w:tc>
        <w:tc>
          <w:tcPr>
            <w:tcW w:w="1134" w:type="dxa"/>
            <w:vMerge/>
            <w:vAlign w:val="center"/>
          </w:tcPr>
          <w:p w14:paraId="23067209" w14:textId="77777777" w:rsidR="00753DC8" w:rsidRDefault="0075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文鼎標楷注音" w:eastAsia="文鼎標楷注音" w:hAnsi="文鼎標楷注音" w:cs="文鼎標楷注音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14:paraId="4951911F" w14:textId="77777777" w:rsidR="00753DC8" w:rsidRDefault="0075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文鼎標楷注音" w:eastAsia="文鼎標楷注音" w:hAnsi="文鼎標楷注音" w:cs="文鼎標楷注音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59392189" w14:textId="77777777" w:rsidR="00753DC8" w:rsidRDefault="0075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文鼎標楷注音" w:eastAsia="文鼎標楷注音" w:hAnsi="文鼎標楷注音" w:cs="文鼎標楷注音"/>
                <w:color w:val="000000"/>
                <w:sz w:val="32"/>
                <w:szCs w:val="32"/>
              </w:rPr>
            </w:pPr>
          </w:p>
        </w:tc>
      </w:tr>
      <w:tr w:rsidR="00753DC8" w14:paraId="78E78F72" w14:textId="77777777" w:rsidTr="00753DC8">
        <w:trPr>
          <w:cantSplit/>
          <w:trHeight w:val="824"/>
          <w:jc w:val="center"/>
        </w:trPr>
        <w:tc>
          <w:tcPr>
            <w:tcW w:w="672" w:type="dxa"/>
            <w:vMerge/>
          </w:tcPr>
          <w:p w14:paraId="45E50CB4" w14:textId="77777777" w:rsidR="00753DC8" w:rsidRDefault="0075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文鼎標楷注音" w:eastAsia="文鼎標楷注音" w:hAnsi="文鼎標楷注音" w:cs="文鼎標楷注音"/>
                <w:color w:val="000000"/>
                <w:sz w:val="32"/>
                <w:szCs w:val="32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7F253B84" w14:textId="77777777" w:rsidR="00753DC8" w:rsidRDefault="0075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79" w:type="dxa"/>
            <w:gridSpan w:val="3"/>
            <w:vAlign w:val="center"/>
          </w:tcPr>
          <w:p w14:paraId="526926E5" w14:textId="43607A0C" w:rsidR="00753DC8" w:rsidRDefault="0075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14：50~15：30</w:t>
            </w:r>
          </w:p>
        </w:tc>
        <w:tc>
          <w:tcPr>
            <w:tcW w:w="1272" w:type="dxa"/>
            <w:gridSpan w:val="2"/>
            <w:vMerge/>
            <w:vAlign w:val="center"/>
          </w:tcPr>
          <w:p w14:paraId="2706076B" w14:textId="77777777" w:rsidR="00753DC8" w:rsidRDefault="0075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D5760C0" w14:textId="62E234EF" w:rsidR="00753DC8" w:rsidRPr="008D406E" w:rsidRDefault="0075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</w:pPr>
            <w:r w:rsidRPr="008D406E">
              <w:rPr>
                <w:rFonts w:ascii="Times New Roman" w:eastAsia="標楷體" w:hAnsi="Times New Roman" w:cs="Times New Roman"/>
                <w:noProof/>
                <w:sz w:val="26"/>
                <w:szCs w:val="26"/>
              </w:rPr>
              <w:t>健康</w:t>
            </w:r>
          </w:p>
        </w:tc>
        <w:tc>
          <w:tcPr>
            <w:tcW w:w="1134" w:type="dxa"/>
            <w:vMerge/>
            <w:vAlign w:val="center"/>
          </w:tcPr>
          <w:p w14:paraId="0C27672A" w14:textId="77777777" w:rsidR="00753DC8" w:rsidRDefault="0075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文鼎標楷注音" w:eastAsia="文鼎標楷注音" w:hAnsi="文鼎標楷注音" w:cs="文鼎標楷注音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14:paraId="5EAD7FB0" w14:textId="77777777" w:rsidR="00753DC8" w:rsidRDefault="0075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文鼎標楷注音" w:eastAsia="文鼎標楷注音" w:hAnsi="文鼎標楷注音" w:cs="文鼎標楷注音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1085D14" w14:textId="77777777" w:rsidR="00753DC8" w:rsidRDefault="0075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文鼎標楷注音" w:eastAsia="文鼎標楷注音" w:hAnsi="文鼎標楷注音" w:cs="文鼎標楷注音"/>
                <w:color w:val="000000"/>
                <w:sz w:val="32"/>
                <w:szCs w:val="32"/>
              </w:rPr>
            </w:pPr>
          </w:p>
        </w:tc>
      </w:tr>
      <w:tr w:rsidR="00753DC8" w14:paraId="131D7048" w14:textId="77777777" w:rsidTr="00C403EC">
        <w:trPr>
          <w:cantSplit/>
          <w:trHeight w:val="636"/>
          <w:jc w:val="center"/>
        </w:trPr>
        <w:tc>
          <w:tcPr>
            <w:tcW w:w="672" w:type="dxa"/>
            <w:vMerge w:val="restart"/>
            <w:vAlign w:val="center"/>
          </w:tcPr>
          <w:p w14:paraId="6676F7AE" w14:textId="77777777" w:rsidR="00753DC8" w:rsidRPr="0067049F" w:rsidRDefault="0075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67049F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科 任 老 師</w:t>
            </w:r>
          </w:p>
        </w:tc>
        <w:tc>
          <w:tcPr>
            <w:tcW w:w="674" w:type="dxa"/>
            <w:vAlign w:val="center"/>
          </w:tcPr>
          <w:p w14:paraId="54625B82" w14:textId="2B4C1595" w:rsidR="00753DC8" w:rsidRPr="0067049F" w:rsidRDefault="008D40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文鼎標楷注音" w:eastAsia="文鼎標楷注音" w:hAnsi="文鼎標楷注音" w:cs="文鼎標楷注音"/>
                <w:sz w:val="26"/>
                <w:szCs w:val="26"/>
              </w:rPr>
            </w:pPr>
            <w:r>
              <w:rPr>
                <w:rFonts w:ascii="文鼎標楷注音" w:eastAsia="文鼎標楷注音" w:hAnsi="文鼎標楷注音" w:cs="文鼎標楷注音" w:hint="eastAsia"/>
                <w:sz w:val="26"/>
                <w:szCs w:val="26"/>
              </w:rPr>
              <w:t>擁抱世界</w:t>
            </w:r>
          </w:p>
        </w:tc>
        <w:tc>
          <w:tcPr>
            <w:tcW w:w="674" w:type="dxa"/>
            <w:gridSpan w:val="2"/>
            <w:vAlign w:val="center"/>
          </w:tcPr>
          <w:p w14:paraId="5C5D72C0" w14:textId="2B45153A" w:rsidR="00753DC8" w:rsidRPr="0067049F" w:rsidRDefault="0075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文鼎標楷注音" w:eastAsia="文鼎標楷注音" w:hAnsi="文鼎標楷注音" w:cs="文鼎標楷注音"/>
                <w:sz w:val="26"/>
                <w:szCs w:val="26"/>
              </w:rPr>
            </w:pPr>
            <w:r w:rsidRPr="0067049F">
              <w:rPr>
                <w:rFonts w:ascii="文鼎標楷注音" w:eastAsia="文鼎標楷注音" w:hAnsi="文鼎標楷注音" w:cs="文鼎標楷注音"/>
                <w:sz w:val="26"/>
                <w:szCs w:val="26"/>
              </w:rPr>
              <w:t>生活</w:t>
            </w:r>
            <w:r w:rsidRPr="0067049F">
              <w:rPr>
                <w:rFonts w:ascii="文鼎標楷注音" w:eastAsia="文鼎標楷注音" w:hAnsi="文鼎標楷注音" w:cs="文鼎標楷注音" w:hint="eastAsia"/>
                <w:sz w:val="26"/>
                <w:szCs w:val="26"/>
              </w:rPr>
              <w:t>(科任)</w:t>
            </w:r>
          </w:p>
        </w:tc>
        <w:tc>
          <w:tcPr>
            <w:tcW w:w="672" w:type="dxa"/>
          </w:tcPr>
          <w:p w14:paraId="1C9367BA" w14:textId="1692CA5F" w:rsidR="00753DC8" w:rsidRPr="0067049F" w:rsidRDefault="0075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文鼎標楷注音" w:eastAsia="文鼎標楷注音" w:hAnsi="文鼎標楷注音" w:cs="文鼎標楷注音"/>
                <w:sz w:val="26"/>
                <w:szCs w:val="26"/>
              </w:rPr>
            </w:pPr>
            <w:r w:rsidRPr="0067049F">
              <w:rPr>
                <w:rFonts w:ascii="文鼎標楷注音" w:eastAsia="文鼎標楷注音" w:hAnsi="文鼎標楷注音" w:cs="文鼎標楷注音" w:hint="eastAsia"/>
                <w:sz w:val="26"/>
                <w:szCs w:val="26"/>
              </w:rPr>
              <w:t>本土語言</w:t>
            </w:r>
          </w:p>
        </w:tc>
        <w:tc>
          <w:tcPr>
            <w:tcW w:w="672" w:type="dxa"/>
            <w:gridSpan w:val="2"/>
            <w:vAlign w:val="center"/>
          </w:tcPr>
          <w:p w14:paraId="08081881" w14:textId="41A61C2B" w:rsidR="00753DC8" w:rsidRPr="0067049F" w:rsidRDefault="0075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文鼎標楷注音" w:eastAsia="文鼎標楷注音" w:hAnsi="文鼎標楷注音" w:cs="文鼎標楷注音"/>
                <w:sz w:val="26"/>
                <w:szCs w:val="26"/>
              </w:rPr>
            </w:pPr>
            <w:r w:rsidRPr="0067049F">
              <w:rPr>
                <w:rFonts w:ascii="文鼎標楷注音" w:eastAsia="文鼎標楷注音" w:hAnsi="文鼎標楷注音" w:cs="文鼎標楷注音"/>
                <w:sz w:val="26"/>
                <w:szCs w:val="26"/>
              </w:rPr>
              <w:t>體育</w:t>
            </w:r>
          </w:p>
        </w:tc>
        <w:tc>
          <w:tcPr>
            <w:tcW w:w="5987" w:type="dxa"/>
            <w:gridSpan w:val="6"/>
            <w:vMerge w:val="restart"/>
            <w:vAlign w:val="center"/>
          </w:tcPr>
          <w:p w14:paraId="669DDFAC" w14:textId="372E8346" w:rsidR="00753DC8" w:rsidRDefault="0075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bookmarkStart w:id="0" w:name="_heading=h.gjdgxs" w:colFirst="0" w:colLast="0"/>
            <w:bookmarkEnd w:id="0"/>
            <w:proofErr w:type="gramStart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＊</w:t>
            </w:r>
            <w:proofErr w:type="gramEnd"/>
            <w:r>
              <w:rPr>
                <w:rFonts w:ascii="文鼎標楷注音" w:eastAsia="文鼎標楷注音" w:hAnsi="文鼎標楷注音" w:cs="文鼎標楷注音"/>
                <w:color w:val="000000"/>
                <w:sz w:val="28"/>
                <w:szCs w:val="28"/>
              </w:rPr>
              <w:t>課後班上課教室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:</w:t>
            </w:r>
            <w:r w:rsidR="00E264B8" w:rsidRPr="00E264B8"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2</w:t>
            </w:r>
            <w:r w:rsidR="00E264B8" w:rsidRPr="00E264B8"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B</w:t>
            </w:r>
          </w:p>
          <w:p w14:paraId="60B7F030" w14:textId="77777777" w:rsidR="00753DC8" w:rsidRDefault="0075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  <w:tbl>
            <w:tblPr>
              <w:tblStyle w:val="ae"/>
              <w:tblW w:w="5326" w:type="dxa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87"/>
              <w:gridCol w:w="887"/>
              <w:gridCol w:w="632"/>
              <w:gridCol w:w="1144"/>
              <w:gridCol w:w="888"/>
              <w:gridCol w:w="888"/>
            </w:tblGrid>
            <w:tr w:rsidR="00753DC8" w14:paraId="79587DE1" w14:textId="77777777" w:rsidTr="00E264B8">
              <w:trPr>
                <w:trHeight w:val="464"/>
              </w:trPr>
              <w:tc>
                <w:tcPr>
                  <w:tcW w:w="887" w:type="dxa"/>
                </w:tcPr>
                <w:p w14:paraId="519ABBE6" w14:textId="3B01BE46" w:rsidR="00753DC8" w:rsidRPr="000F12EF" w:rsidRDefault="00E264B8">
                  <w:pPr>
                    <w:widowControl w:val="0"/>
                    <w:rPr>
                      <w:rFonts w:ascii="標楷體" w:eastAsia="標楷體" w:hAnsi="標楷體" w:cs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sz w:val="26"/>
                      <w:szCs w:val="26"/>
                    </w:rPr>
                    <w:t>星期</w:t>
                  </w:r>
                </w:p>
              </w:tc>
              <w:tc>
                <w:tcPr>
                  <w:tcW w:w="887" w:type="dxa"/>
                </w:tcPr>
                <w:p w14:paraId="38274E68" w14:textId="77777777" w:rsidR="00753DC8" w:rsidRDefault="00753DC8">
                  <w:pPr>
                    <w:widowControl w:val="0"/>
                    <w:rPr>
                      <w:rFonts w:ascii="標楷體" w:eastAsia="標楷體" w:hAnsi="標楷體" w:cs="標楷體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標楷體" w:eastAsia="標楷體" w:hAnsi="標楷體" w:cs="標楷體"/>
                      <w:color w:val="000000"/>
                      <w:sz w:val="26"/>
                      <w:szCs w:val="26"/>
                    </w:rPr>
                    <w:t>一</w:t>
                  </w:r>
                  <w:proofErr w:type="gramEnd"/>
                </w:p>
              </w:tc>
              <w:tc>
                <w:tcPr>
                  <w:tcW w:w="632" w:type="dxa"/>
                </w:tcPr>
                <w:p w14:paraId="56F7BC2E" w14:textId="77777777" w:rsidR="00753DC8" w:rsidRDefault="00753DC8">
                  <w:pPr>
                    <w:widowControl w:val="0"/>
                    <w:rPr>
                      <w:rFonts w:ascii="標楷體" w:eastAsia="標楷體" w:hAnsi="標楷體" w:cs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  <w:sz w:val="26"/>
                      <w:szCs w:val="26"/>
                    </w:rPr>
                    <w:t>二</w:t>
                  </w:r>
                </w:p>
              </w:tc>
              <w:tc>
                <w:tcPr>
                  <w:tcW w:w="1144" w:type="dxa"/>
                </w:tcPr>
                <w:p w14:paraId="78FB06BA" w14:textId="77777777" w:rsidR="00753DC8" w:rsidRDefault="00753DC8">
                  <w:pPr>
                    <w:widowControl w:val="0"/>
                    <w:rPr>
                      <w:rFonts w:ascii="標楷體" w:eastAsia="標楷體" w:hAnsi="標楷體" w:cs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  <w:sz w:val="26"/>
                      <w:szCs w:val="26"/>
                    </w:rPr>
                    <w:t>三</w:t>
                  </w:r>
                </w:p>
              </w:tc>
              <w:tc>
                <w:tcPr>
                  <w:tcW w:w="888" w:type="dxa"/>
                </w:tcPr>
                <w:p w14:paraId="513DFB7D" w14:textId="77777777" w:rsidR="00753DC8" w:rsidRDefault="00753DC8">
                  <w:pPr>
                    <w:widowControl w:val="0"/>
                    <w:rPr>
                      <w:rFonts w:ascii="標楷體" w:eastAsia="標楷體" w:hAnsi="標楷體" w:cs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  <w:sz w:val="26"/>
                      <w:szCs w:val="26"/>
                    </w:rPr>
                    <w:t>四</w:t>
                  </w:r>
                </w:p>
              </w:tc>
              <w:tc>
                <w:tcPr>
                  <w:tcW w:w="888" w:type="dxa"/>
                </w:tcPr>
                <w:p w14:paraId="51E5D63B" w14:textId="77777777" w:rsidR="00753DC8" w:rsidRDefault="00753DC8">
                  <w:pPr>
                    <w:widowControl w:val="0"/>
                    <w:rPr>
                      <w:rFonts w:ascii="標楷體" w:eastAsia="標楷體" w:hAnsi="標楷體" w:cs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  <w:sz w:val="26"/>
                      <w:szCs w:val="26"/>
                    </w:rPr>
                    <w:t>五</w:t>
                  </w:r>
                </w:p>
              </w:tc>
            </w:tr>
            <w:tr w:rsidR="00753DC8" w14:paraId="66DEE30F" w14:textId="77777777" w:rsidTr="00E264B8">
              <w:trPr>
                <w:trHeight w:val="464"/>
              </w:trPr>
              <w:tc>
                <w:tcPr>
                  <w:tcW w:w="887" w:type="dxa"/>
                </w:tcPr>
                <w:p w14:paraId="52E228E2" w14:textId="5E957C5B" w:rsidR="00753DC8" w:rsidRDefault="00E264B8">
                  <w:pPr>
                    <w:widowControl w:val="0"/>
                    <w:rPr>
                      <w:rFonts w:ascii="標楷體" w:eastAsia="標楷體" w:hAnsi="標楷體" w:cs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sz w:val="26"/>
                      <w:szCs w:val="26"/>
                    </w:rPr>
                    <w:t>教室</w:t>
                  </w:r>
                </w:p>
              </w:tc>
              <w:tc>
                <w:tcPr>
                  <w:tcW w:w="887" w:type="dxa"/>
                </w:tcPr>
                <w:p w14:paraId="49474197" w14:textId="13B125F0" w:rsidR="00753DC8" w:rsidRDefault="00E264B8">
                  <w:pPr>
                    <w:widowControl w:val="0"/>
                    <w:rPr>
                      <w:rFonts w:ascii="標楷體" w:eastAsia="標楷體" w:hAnsi="標楷體" w:cs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sz w:val="26"/>
                      <w:szCs w:val="26"/>
                    </w:rPr>
                    <w:t>203</w:t>
                  </w:r>
                </w:p>
              </w:tc>
              <w:tc>
                <w:tcPr>
                  <w:tcW w:w="632" w:type="dxa"/>
                </w:tcPr>
                <w:p w14:paraId="4DAC0F60" w14:textId="2EF767D2" w:rsidR="00753DC8" w:rsidRDefault="00E264B8">
                  <w:pPr>
                    <w:widowControl w:val="0"/>
                    <w:rPr>
                      <w:rFonts w:ascii="標楷體" w:eastAsia="標楷體" w:hAnsi="標楷體" w:cs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sz w:val="26"/>
                      <w:szCs w:val="26"/>
                    </w:rPr>
                    <w:t>203</w:t>
                  </w:r>
                </w:p>
              </w:tc>
              <w:tc>
                <w:tcPr>
                  <w:tcW w:w="1144" w:type="dxa"/>
                </w:tcPr>
                <w:p w14:paraId="67591C47" w14:textId="77777777" w:rsidR="00E264B8" w:rsidRDefault="00E264B8">
                  <w:pPr>
                    <w:widowControl w:val="0"/>
                    <w:rPr>
                      <w:rFonts w:ascii="標楷體" w:eastAsia="標楷體" w:hAnsi="標楷體" w:cs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sz w:val="26"/>
                      <w:szCs w:val="26"/>
                    </w:rPr>
                    <w:t>單:207</w:t>
                  </w:r>
                </w:p>
                <w:p w14:paraId="5CD6C7B1" w14:textId="30AE62FE" w:rsidR="00753DC8" w:rsidRDefault="00E264B8">
                  <w:pPr>
                    <w:widowControl w:val="0"/>
                    <w:rPr>
                      <w:rFonts w:ascii="標楷體" w:eastAsia="標楷體" w:hAnsi="標楷體" w:cs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sz w:val="26"/>
                      <w:szCs w:val="26"/>
                    </w:rPr>
                    <w:t>雙:208</w:t>
                  </w:r>
                </w:p>
              </w:tc>
              <w:tc>
                <w:tcPr>
                  <w:tcW w:w="888" w:type="dxa"/>
                </w:tcPr>
                <w:p w14:paraId="36B7A7C5" w14:textId="2A1F7083" w:rsidR="00753DC8" w:rsidRDefault="00E264B8">
                  <w:pPr>
                    <w:widowControl w:val="0"/>
                    <w:rPr>
                      <w:rFonts w:ascii="標楷體" w:eastAsia="標楷體" w:hAnsi="標楷體" w:cs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sz w:val="26"/>
                      <w:szCs w:val="26"/>
                    </w:rPr>
                    <w:t>207</w:t>
                  </w:r>
                </w:p>
              </w:tc>
              <w:tc>
                <w:tcPr>
                  <w:tcW w:w="888" w:type="dxa"/>
                </w:tcPr>
                <w:p w14:paraId="3EABFB92" w14:textId="1DFBCE31" w:rsidR="00753DC8" w:rsidRDefault="00E264B8">
                  <w:pPr>
                    <w:widowControl w:val="0"/>
                    <w:rPr>
                      <w:rFonts w:ascii="標楷體" w:eastAsia="標楷體" w:hAnsi="標楷體" w:cs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sz w:val="26"/>
                      <w:szCs w:val="26"/>
                    </w:rPr>
                    <w:t>208</w:t>
                  </w:r>
                </w:p>
              </w:tc>
            </w:tr>
          </w:tbl>
          <w:p w14:paraId="1AC50354" w14:textId="77777777" w:rsidR="00753DC8" w:rsidRDefault="0075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753DC8" w14:paraId="006627EE" w14:textId="77777777" w:rsidTr="00C403EC">
        <w:trPr>
          <w:cantSplit/>
          <w:trHeight w:val="1853"/>
          <w:jc w:val="center"/>
        </w:trPr>
        <w:tc>
          <w:tcPr>
            <w:tcW w:w="672" w:type="dxa"/>
            <w:vMerge/>
            <w:vAlign w:val="center"/>
          </w:tcPr>
          <w:p w14:paraId="6B69278F" w14:textId="77777777" w:rsidR="00753DC8" w:rsidRPr="0067049F" w:rsidRDefault="0075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674" w:type="dxa"/>
            <w:vAlign w:val="center"/>
          </w:tcPr>
          <w:p w14:paraId="23B07A01" w14:textId="2BFCF5F2" w:rsidR="00753DC8" w:rsidRPr="0067049F" w:rsidRDefault="0075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文鼎標楷注音" w:eastAsia="文鼎標楷注音" w:hAnsi="文鼎標楷注音" w:cs="文鼎標楷注音"/>
                <w:color w:val="000000"/>
                <w:sz w:val="26"/>
                <w:szCs w:val="26"/>
              </w:rPr>
            </w:pPr>
            <w:r w:rsidRPr="00753DC8">
              <w:rPr>
                <w:rFonts w:ascii="文鼎標楷注音" w:eastAsia="文鼎標楷注音" w:hAnsi="文鼎標楷注音" w:cs="文鼎標楷注音"/>
                <w:color w:val="000000"/>
                <w:sz w:val="26"/>
                <w:szCs w:val="26"/>
              </w:rPr>
              <w:t>蘇筠琪</w:t>
            </w:r>
          </w:p>
        </w:tc>
        <w:tc>
          <w:tcPr>
            <w:tcW w:w="674" w:type="dxa"/>
            <w:gridSpan w:val="2"/>
            <w:vAlign w:val="center"/>
          </w:tcPr>
          <w:p w14:paraId="44452F36" w14:textId="1A89E561" w:rsidR="00753DC8" w:rsidRPr="0067049F" w:rsidRDefault="0075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文鼎標楷注音" w:eastAsia="文鼎標楷注音" w:hAnsi="文鼎標楷注音" w:cs="文鼎標楷注音"/>
                <w:color w:val="000000"/>
                <w:sz w:val="26"/>
                <w:szCs w:val="26"/>
              </w:rPr>
            </w:pPr>
            <w:r>
              <w:rPr>
                <w:rFonts w:ascii="文鼎標楷注音" w:eastAsia="文鼎標楷注音" w:hAnsi="文鼎標楷注音" w:cs="文鼎標楷注音" w:hint="eastAsia"/>
                <w:color w:val="000000"/>
                <w:sz w:val="26"/>
                <w:szCs w:val="26"/>
              </w:rPr>
              <w:t>陳麗妃</w:t>
            </w:r>
          </w:p>
        </w:tc>
        <w:tc>
          <w:tcPr>
            <w:tcW w:w="672" w:type="dxa"/>
          </w:tcPr>
          <w:p w14:paraId="1E16997C" w14:textId="2F090593" w:rsidR="00753DC8" w:rsidRPr="0067049F" w:rsidRDefault="0075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文鼎標楷注音" w:eastAsia="文鼎標楷注音" w:hAnsi="文鼎標楷注音" w:cs="文鼎標楷注音"/>
                <w:color w:val="000000"/>
                <w:sz w:val="26"/>
                <w:szCs w:val="26"/>
              </w:rPr>
            </w:pPr>
            <w:r w:rsidRPr="00753DC8">
              <w:rPr>
                <w:rFonts w:ascii="文鼎標楷注音" w:eastAsia="文鼎標楷注音" w:hAnsi="文鼎標楷注音" w:cs="文鼎標楷注音"/>
                <w:color w:val="000000"/>
                <w:sz w:val="26"/>
                <w:szCs w:val="26"/>
              </w:rPr>
              <w:t>劉意婷</w:t>
            </w:r>
          </w:p>
        </w:tc>
        <w:tc>
          <w:tcPr>
            <w:tcW w:w="672" w:type="dxa"/>
            <w:gridSpan w:val="2"/>
            <w:vAlign w:val="center"/>
          </w:tcPr>
          <w:p w14:paraId="2D3102F6" w14:textId="08A12B9D" w:rsidR="00753DC8" w:rsidRPr="0067049F" w:rsidRDefault="0075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文鼎標楷注音" w:eastAsia="文鼎標楷注音" w:hAnsi="文鼎標楷注音" w:cs="文鼎標楷注音"/>
                <w:color w:val="000000"/>
                <w:sz w:val="26"/>
                <w:szCs w:val="26"/>
              </w:rPr>
            </w:pPr>
            <w:r w:rsidRPr="00753DC8">
              <w:rPr>
                <w:rFonts w:ascii="文鼎標楷注音" w:eastAsia="文鼎標楷注音" w:hAnsi="文鼎標楷注音" w:cs="文鼎標楷注音"/>
                <w:color w:val="000000"/>
                <w:sz w:val="26"/>
                <w:szCs w:val="26"/>
              </w:rPr>
              <w:t>陳璿茵</w:t>
            </w:r>
          </w:p>
        </w:tc>
        <w:tc>
          <w:tcPr>
            <w:tcW w:w="5987" w:type="dxa"/>
            <w:gridSpan w:val="6"/>
            <w:vMerge/>
            <w:vAlign w:val="center"/>
          </w:tcPr>
          <w:p w14:paraId="4C4B50C3" w14:textId="77777777" w:rsidR="00753DC8" w:rsidRDefault="00753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文鼎標楷注音" w:eastAsia="文鼎標楷注音" w:hAnsi="文鼎標楷注音" w:cs="文鼎標楷注音"/>
                <w:color w:val="000000"/>
                <w:sz w:val="30"/>
                <w:szCs w:val="30"/>
              </w:rPr>
            </w:pPr>
          </w:p>
        </w:tc>
      </w:tr>
    </w:tbl>
    <w:p w14:paraId="6A1675D4" w14:textId="77777777" w:rsidR="00354A2A" w:rsidRDefault="00354A2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26"/>
          <w:szCs w:val="26"/>
        </w:rPr>
      </w:pPr>
    </w:p>
    <w:sectPr w:rsidR="00354A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991" w:bottom="567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ABCF3" w14:textId="77777777" w:rsidR="000E495F" w:rsidRDefault="000E495F" w:rsidP="000F12EF">
      <w:r>
        <w:separator/>
      </w:r>
    </w:p>
  </w:endnote>
  <w:endnote w:type="continuationSeparator" w:id="0">
    <w:p w14:paraId="0F88454D" w14:textId="77777777" w:rsidR="000E495F" w:rsidRDefault="000E495F" w:rsidP="000F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52C2C" w14:textId="77777777" w:rsidR="000F12EF" w:rsidRDefault="000F12EF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4CC3A" w14:textId="77777777" w:rsidR="000F12EF" w:rsidRDefault="000F12EF">
    <w:pPr>
      <w:pStyle w:val="a6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634A" w14:textId="77777777" w:rsidR="000F12EF" w:rsidRDefault="000F12EF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B360E" w14:textId="77777777" w:rsidR="000E495F" w:rsidRDefault="000E495F" w:rsidP="000F12EF">
      <w:r>
        <w:separator/>
      </w:r>
    </w:p>
  </w:footnote>
  <w:footnote w:type="continuationSeparator" w:id="0">
    <w:p w14:paraId="4721F466" w14:textId="77777777" w:rsidR="000E495F" w:rsidRDefault="000E495F" w:rsidP="000F1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A6D5" w14:textId="77777777" w:rsidR="000F12EF" w:rsidRDefault="000F12EF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9657E" w14:textId="77777777" w:rsidR="000F12EF" w:rsidRDefault="000F12EF">
    <w:pPr>
      <w:pStyle w:val="a4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3B657" w14:textId="77777777" w:rsidR="000F12EF" w:rsidRDefault="000F12EF">
    <w:pPr>
      <w:pStyle w:val="a4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A2A"/>
    <w:rsid w:val="000230BF"/>
    <w:rsid w:val="000C114D"/>
    <w:rsid w:val="000E495F"/>
    <w:rsid w:val="000F12EF"/>
    <w:rsid w:val="002D37E3"/>
    <w:rsid w:val="003277AB"/>
    <w:rsid w:val="0033635F"/>
    <w:rsid w:val="00354A2A"/>
    <w:rsid w:val="004163A5"/>
    <w:rsid w:val="004C2AE3"/>
    <w:rsid w:val="005001C9"/>
    <w:rsid w:val="00516B61"/>
    <w:rsid w:val="005A5F5B"/>
    <w:rsid w:val="005C704A"/>
    <w:rsid w:val="006403C1"/>
    <w:rsid w:val="0067049F"/>
    <w:rsid w:val="006845F9"/>
    <w:rsid w:val="006E237C"/>
    <w:rsid w:val="006F2953"/>
    <w:rsid w:val="00753DC8"/>
    <w:rsid w:val="00772A8F"/>
    <w:rsid w:val="008D406E"/>
    <w:rsid w:val="00902200"/>
    <w:rsid w:val="009D1C21"/>
    <w:rsid w:val="009E0CC1"/>
    <w:rsid w:val="00AC216E"/>
    <w:rsid w:val="00B9350D"/>
    <w:rsid w:val="00C403EC"/>
    <w:rsid w:val="00CB1682"/>
    <w:rsid w:val="00CF4303"/>
    <w:rsid w:val="00CF46D3"/>
    <w:rsid w:val="00DC31B9"/>
    <w:rsid w:val="00E264B8"/>
    <w:rsid w:val="00ED1068"/>
    <w:rsid w:val="00F1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BD594"/>
  <w15:docId w15:val="{E47DD3DA-19E5-4DAD-B65A-20E02F0FB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內文1"/>
    <w:aliases w:val="nm內文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a4">
    <w:name w:val="header"/>
    <w:basedOn w:val="10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10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8">
    <w:name w:val="Balloon Text"/>
    <w:basedOn w:val="10"/>
    <w:qFormat/>
    <w:rPr>
      <w:rFonts w:ascii="Calibri Light" w:eastAsia="新細明體" w:hAnsi="Calibri Light" w:cs="Times New Roman"/>
      <w:sz w:val="18"/>
      <w:szCs w:val="18"/>
    </w:rPr>
  </w:style>
  <w:style w:type="character" w:customStyle="1" w:styleId="a9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c">
    <w:name w:val="Table Grid"/>
    <w:basedOn w:val="a1"/>
    <w:uiPriority w:val="39"/>
    <w:rsid w:val="00374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d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KN8wtQ4JwLbhRNAY3EEWoLW2rg==">AMUW2mUQwT/wBRDZVqKySyengRBN9bVNE9CNHJNx1MgMYX6ZUxcMCyBJxY7CkdXXvBahImXMSEPQ44WX5qJffJ20VSJrwvgGZSWX70GEIDzHJY/ARj2v66994yTDhrE9v6adeYhFd9f7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nmps</dc:creator>
  <cp:lastModifiedBy>User</cp:lastModifiedBy>
  <cp:revision>21</cp:revision>
  <cp:lastPrinted>2024-08-27T08:17:00Z</cp:lastPrinted>
  <dcterms:created xsi:type="dcterms:W3CDTF">2024-08-27T08:00:00Z</dcterms:created>
  <dcterms:modified xsi:type="dcterms:W3CDTF">2024-08-28T02:39:00Z</dcterms:modified>
</cp:coreProperties>
</file>