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64"/>
        <w:gridCol w:w="759"/>
        <w:gridCol w:w="304"/>
        <w:gridCol w:w="455"/>
        <w:gridCol w:w="765"/>
        <w:gridCol w:w="764"/>
        <w:gridCol w:w="762"/>
        <w:gridCol w:w="86"/>
        <w:gridCol w:w="665"/>
        <w:gridCol w:w="754"/>
        <w:gridCol w:w="432"/>
        <w:gridCol w:w="317"/>
        <w:gridCol w:w="752"/>
        <w:gridCol w:w="750"/>
        <w:gridCol w:w="30"/>
        <w:gridCol w:w="719"/>
        <w:gridCol w:w="753"/>
        <w:gridCol w:w="377"/>
        <w:gridCol w:w="373"/>
        <w:gridCol w:w="754"/>
        <w:gridCol w:w="677"/>
        <w:gridCol w:w="72"/>
        <w:gridCol w:w="758"/>
        <w:gridCol w:w="287"/>
        <w:gridCol w:w="466"/>
        <w:gridCol w:w="643"/>
        <w:gridCol w:w="108"/>
        <w:gridCol w:w="942"/>
        <w:gridCol w:w="64"/>
      </w:tblGrid>
      <w:tr w:rsidR="0051086A" w:rsidTr="00832E32">
        <w:trPr>
          <w:cantSplit/>
          <w:trHeight w:val="2117"/>
        </w:trPr>
        <w:tc>
          <w:tcPr>
            <w:tcW w:w="1827" w:type="dxa"/>
            <w:gridSpan w:val="3"/>
            <w:vMerge w:val="restart"/>
            <w:textDirection w:val="tbRlV"/>
          </w:tcPr>
          <w:p w:rsidR="0051086A" w:rsidRDefault="0051086A" w:rsidP="0051086A">
            <w:pPr>
              <w:spacing w:line="400" w:lineRule="exact"/>
              <w:ind w:left="113" w:right="113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成語天地：</w:t>
            </w:r>
          </w:p>
          <w:p w:rsidR="0051086A" w:rsidRDefault="0051086A" w:rsidP="0051086A">
            <w:pPr>
              <w:spacing w:line="400" w:lineRule="exact"/>
              <w:ind w:left="113" w:right="113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興高采烈、迫不及待、賞心悅目、心曠神怡、風和日麗、垂涎三尺、</w:t>
            </w:r>
          </w:p>
          <w:p w:rsidR="0051086A" w:rsidRPr="0051086A" w:rsidRDefault="0051086A" w:rsidP="0051086A">
            <w:pPr>
              <w:spacing w:line="400" w:lineRule="exact"/>
              <w:ind w:left="113" w:right="113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津津有味、意猶未盡、依依不捨、獲益良多、回味無窮</w:t>
            </w:r>
          </w:p>
        </w:tc>
        <w:tc>
          <w:tcPr>
            <w:tcW w:w="2832" w:type="dxa"/>
            <w:gridSpan w:val="5"/>
            <w:vMerge w:val="restart"/>
            <w:tcBorders>
              <w:right w:val="single" w:sz="18" w:space="0" w:color="auto"/>
            </w:tcBorders>
            <w:textDirection w:val="tbRlV"/>
          </w:tcPr>
          <w:p w:rsidR="0051086A" w:rsidRDefault="0051086A" w:rsidP="0051086A">
            <w:pPr>
              <w:spacing w:line="420" w:lineRule="exact"/>
              <w:ind w:left="113" w:right="113"/>
              <w:rPr>
                <w:rFonts w:ascii="標楷體" w:eastAsia="標楷體" w:hAnsi="標楷體"/>
                <w:sz w:val="32"/>
                <w:szCs w:val="32"/>
              </w:rPr>
            </w:pPr>
            <w:r w:rsidRPr="0076362F">
              <w:rPr>
                <w:rFonts w:ascii="標楷體" w:eastAsia="標楷體" w:hAnsi="標楷體" w:hint="eastAsia"/>
                <w:sz w:val="32"/>
                <w:szCs w:val="32"/>
              </w:rPr>
              <w:t>注意事項：</w:t>
            </w:r>
          </w:p>
          <w:p w:rsidR="0051086A" w:rsidRDefault="0051086A" w:rsidP="0051086A">
            <w:pPr>
              <w:pStyle w:val="a4"/>
              <w:numPr>
                <w:ilvl w:val="0"/>
                <w:numId w:val="1"/>
              </w:numPr>
              <w:spacing w:line="420" w:lineRule="exact"/>
              <w:ind w:leftChars="0" w:right="113"/>
              <w:rPr>
                <w:rFonts w:ascii="標楷體" w:eastAsia="標楷體" w:hAnsi="標楷體"/>
                <w:sz w:val="32"/>
                <w:szCs w:val="32"/>
              </w:rPr>
            </w:pPr>
            <w:r w:rsidRPr="0076362F">
              <w:rPr>
                <w:rFonts w:ascii="標楷體" w:eastAsia="標楷體" w:hAnsi="標楷體" w:hint="eastAsia"/>
                <w:sz w:val="32"/>
                <w:szCs w:val="32"/>
              </w:rPr>
              <w:t>記得加標點符號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:rsidR="0051086A" w:rsidRDefault="0051086A" w:rsidP="0051086A">
            <w:pPr>
              <w:pStyle w:val="a4"/>
              <w:numPr>
                <w:ilvl w:val="0"/>
                <w:numId w:val="1"/>
              </w:numPr>
              <w:spacing w:line="420" w:lineRule="exact"/>
              <w:ind w:leftChars="0" w:right="113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連接詞請少用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或一直重複(然後)。</w:t>
            </w:r>
          </w:p>
          <w:p w:rsidR="0051086A" w:rsidRDefault="0051086A" w:rsidP="0051086A">
            <w:pPr>
              <w:pStyle w:val="a4"/>
              <w:numPr>
                <w:ilvl w:val="0"/>
                <w:numId w:val="1"/>
              </w:numPr>
              <w:spacing w:line="420" w:lineRule="exact"/>
              <w:ind w:leftChars="0" w:right="113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不會寫的字請查字典，減少錯別字。</w:t>
            </w:r>
          </w:p>
          <w:p w:rsidR="0051086A" w:rsidRDefault="0051086A" w:rsidP="0051086A">
            <w:pPr>
              <w:pStyle w:val="a4"/>
              <w:numPr>
                <w:ilvl w:val="0"/>
                <w:numId w:val="1"/>
              </w:numPr>
              <w:spacing w:line="420" w:lineRule="exact"/>
              <w:ind w:leftChars="0" w:right="113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寫了兩、三句，就要重頭到尾讀一讀，是否有通順。</w:t>
            </w:r>
          </w:p>
          <w:p w:rsidR="0051086A" w:rsidRPr="0076362F" w:rsidRDefault="0051086A" w:rsidP="0051086A">
            <w:pPr>
              <w:pStyle w:val="a4"/>
              <w:numPr>
                <w:ilvl w:val="0"/>
                <w:numId w:val="1"/>
              </w:numPr>
              <w:spacing w:line="420" w:lineRule="exact"/>
              <w:ind w:leftChars="0" w:right="113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多描述自己體驗活動後的想法。</w:t>
            </w:r>
          </w:p>
        </w:tc>
        <w:tc>
          <w:tcPr>
            <w:tcW w:w="1851" w:type="dxa"/>
            <w:gridSpan w:val="3"/>
            <w:tcBorders>
              <w:left w:val="single" w:sz="18" w:space="0" w:color="auto"/>
            </w:tcBorders>
            <w:textDirection w:val="tbRlV"/>
            <w:vAlign w:val="center"/>
          </w:tcPr>
          <w:p w:rsidR="0051086A" w:rsidRPr="0076362F" w:rsidRDefault="0051086A" w:rsidP="00832E32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7636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第四段</w:t>
            </w:r>
          </w:p>
        </w:tc>
        <w:tc>
          <w:tcPr>
            <w:tcW w:w="1849" w:type="dxa"/>
            <w:gridSpan w:val="4"/>
            <w:textDirection w:val="tbRlV"/>
            <w:vAlign w:val="center"/>
          </w:tcPr>
          <w:p w:rsidR="0051086A" w:rsidRPr="0076362F" w:rsidRDefault="0051086A" w:rsidP="00832E32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7636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第三段</w:t>
            </w:r>
          </w:p>
        </w:tc>
        <w:tc>
          <w:tcPr>
            <w:tcW w:w="1849" w:type="dxa"/>
            <w:gridSpan w:val="3"/>
            <w:textDirection w:val="tbRlV"/>
            <w:vAlign w:val="center"/>
          </w:tcPr>
          <w:p w:rsidR="0051086A" w:rsidRPr="0076362F" w:rsidRDefault="0051086A" w:rsidP="00832E32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7636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第二段</w:t>
            </w:r>
          </w:p>
        </w:tc>
        <w:tc>
          <w:tcPr>
            <w:tcW w:w="1804" w:type="dxa"/>
            <w:gridSpan w:val="3"/>
            <w:textDirection w:val="tbRlV"/>
            <w:vAlign w:val="center"/>
          </w:tcPr>
          <w:p w:rsidR="0051086A" w:rsidRPr="0076362F" w:rsidRDefault="0051086A" w:rsidP="00832E32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7636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第一段</w:t>
            </w:r>
          </w:p>
        </w:tc>
        <w:tc>
          <w:tcPr>
            <w:tcW w:w="1117" w:type="dxa"/>
            <w:gridSpan w:val="3"/>
            <w:vMerge w:val="restart"/>
            <w:tcBorders>
              <w:right w:val="single" w:sz="18" w:space="0" w:color="auto"/>
            </w:tcBorders>
            <w:textDirection w:val="tbRlV"/>
          </w:tcPr>
          <w:p w:rsidR="0051086A" w:rsidRPr="007E1D54" w:rsidRDefault="0051086A" w:rsidP="0051086A">
            <w:pPr>
              <w:spacing w:line="400" w:lineRule="exact"/>
              <w:ind w:left="113" w:right="113"/>
              <w:rPr>
                <w:rFonts w:ascii="標楷體" w:eastAsia="標楷體" w:hAnsi="標楷體"/>
                <w:sz w:val="32"/>
                <w:szCs w:val="32"/>
              </w:rPr>
            </w:pPr>
            <w:r w:rsidRPr="007E1D54">
              <w:rPr>
                <w:rFonts w:ascii="標楷體" w:eastAsia="標楷體" w:hAnsi="標楷體" w:hint="eastAsia"/>
                <w:sz w:val="32"/>
                <w:szCs w:val="32"/>
              </w:rPr>
              <w:t>段落大綱提示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：大綱就是先做計畫，不是邊寫邊想，順序才不會亂七八糟！</w:t>
            </w:r>
          </w:p>
        </w:tc>
        <w:tc>
          <w:tcPr>
            <w:tcW w:w="1109" w:type="dxa"/>
            <w:gridSpan w:val="2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:rsidR="0051086A" w:rsidRPr="007E1D54" w:rsidRDefault="0051086A" w:rsidP="0051086A">
            <w:pPr>
              <w:spacing w:line="400" w:lineRule="exact"/>
              <w:ind w:left="113" w:right="113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Pr="007E1D54">
              <w:rPr>
                <w:rFonts w:ascii="標楷體" w:eastAsia="標楷體" w:hAnsi="標楷體" w:hint="eastAsia"/>
                <w:sz w:val="32"/>
                <w:szCs w:val="32"/>
              </w:rPr>
              <w:t>小朋友，我們去過了麥克田園農場，要學習怎樣將戶外教學的心得記錄下來，接下來就跟著引導慢慢來寫，只要用心，就可以寫出精采的作品。</w:t>
            </w:r>
          </w:p>
        </w:tc>
        <w:tc>
          <w:tcPr>
            <w:tcW w:w="1114" w:type="dxa"/>
            <w:gridSpan w:val="3"/>
            <w:vMerge w:val="restart"/>
            <w:textDirection w:val="tbRlV"/>
          </w:tcPr>
          <w:p w:rsidR="0051086A" w:rsidRDefault="0051086A" w:rsidP="000E395D">
            <w:pPr>
              <w:ind w:left="113" w:right="113"/>
            </w:pPr>
            <w:r w:rsidRPr="003D3811">
              <w:rPr>
                <w:rFonts w:ascii="標楷體" w:eastAsia="標楷體" w:hAnsi="標楷體" w:hint="eastAsia"/>
                <w:sz w:val="40"/>
                <w:szCs w:val="40"/>
              </w:rPr>
              <w:t>【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校外教學</w:t>
            </w:r>
            <w:r w:rsidRPr="003D3811">
              <w:rPr>
                <w:rFonts w:ascii="標楷體" w:eastAsia="標楷體" w:hAnsi="標楷體" w:hint="eastAsia"/>
                <w:sz w:val="40"/>
                <w:szCs w:val="40"/>
              </w:rPr>
              <w:t>】三年</w:t>
            </w:r>
            <w:r w:rsidR="000E395D"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  <w:r w:rsidRPr="003D3811">
              <w:rPr>
                <w:rFonts w:ascii="標楷體" w:eastAsia="標楷體" w:hAnsi="標楷體" w:hint="eastAsia"/>
                <w:sz w:val="40"/>
                <w:szCs w:val="40"/>
              </w:rPr>
              <w:t>班   號 姓名：</w:t>
            </w:r>
          </w:p>
        </w:tc>
      </w:tr>
      <w:tr w:rsidR="0051086A" w:rsidTr="00832E32">
        <w:trPr>
          <w:cantSplit/>
          <w:trHeight w:val="8206"/>
        </w:trPr>
        <w:tc>
          <w:tcPr>
            <w:tcW w:w="1827" w:type="dxa"/>
            <w:gridSpan w:val="3"/>
            <w:vMerge/>
            <w:textDirection w:val="tbRlV"/>
          </w:tcPr>
          <w:p w:rsidR="0051086A" w:rsidRDefault="0051086A" w:rsidP="0051086A">
            <w:pPr>
              <w:spacing w:line="400" w:lineRule="exact"/>
              <w:ind w:left="113" w:right="113"/>
            </w:pPr>
          </w:p>
        </w:tc>
        <w:tc>
          <w:tcPr>
            <w:tcW w:w="2832" w:type="dxa"/>
            <w:gridSpan w:val="5"/>
            <w:vMerge/>
            <w:tcBorders>
              <w:right w:val="single" w:sz="18" w:space="0" w:color="auto"/>
            </w:tcBorders>
            <w:textDirection w:val="tbRlV"/>
          </w:tcPr>
          <w:p w:rsidR="0051086A" w:rsidRDefault="0051086A" w:rsidP="0051086A">
            <w:pPr>
              <w:ind w:left="113" w:right="113"/>
            </w:pPr>
          </w:p>
        </w:tc>
        <w:tc>
          <w:tcPr>
            <w:tcW w:w="1851" w:type="dxa"/>
            <w:gridSpan w:val="3"/>
            <w:tcBorders>
              <w:left w:val="single" w:sz="18" w:space="0" w:color="auto"/>
            </w:tcBorders>
            <w:textDirection w:val="tbRlV"/>
            <w:vAlign w:val="center"/>
          </w:tcPr>
          <w:p w:rsidR="0051086A" w:rsidRPr="007E1D54" w:rsidRDefault="0051086A" w:rsidP="00832E32">
            <w:pPr>
              <w:spacing w:line="400" w:lineRule="exact"/>
              <w:ind w:left="113" w:right="113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來段漂亮的結尾吧！記得不能只以「這真是快樂的一天！」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等累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四句子當結尾，這會讓人覺得只想交差了事。請在簡略描述活動經過，並加入自己真切的感想喔！</w:t>
            </w:r>
          </w:p>
        </w:tc>
        <w:tc>
          <w:tcPr>
            <w:tcW w:w="1849" w:type="dxa"/>
            <w:gridSpan w:val="4"/>
            <w:textDirection w:val="tbRlV"/>
            <w:vAlign w:val="center"/>
          </w:tcPr>
          <w:p w:rsidR="0051086A" w:rsidRPr="007E1D54" w:rsidRDefault="0051086A" w:rsidP="00832E32">
            <w:pPr>
              <w:spacing w:line="400" w:lineRule="exact"/>
              <w:ind w:left="113" w:right="113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餐後自由時間</w:t>
            </w:r>
            <w:r w:rsidR="00832E3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↓</w:t>
            </w:r>
            <w:r w:rsidR="00F76BF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集合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時玩遊戲(花開幾朵)</w:t>
            </w:r>
            <w:r w:rsidR="00832E3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↓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疊窯磚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(木頭磚)</w:t>
            </w:r>
            <w:r w:rsidR="00832E3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↓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紮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稻草人</w:t>
            </w:r>
            <w:r w:rsidR="00832E3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↓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感想(農人的辛勞以及感恩珍惜食物)</w:t>
            </w:r>
          </w:p>
        </w:tc>
        <w:tc>
          <w:tcPr>
            <w:tcW w:w="1849" w:type="dxa"/>
            <w:gridSpan w:val="3"/>
            <w:textDirection w:val="tbRlV"/>
            <w:vAlign w:val="center"/>
          </w:tcPr>
          <w:p w:rsidR="0051086A" w:rsidRPr="0076362F" w:rsidRDefault="0051086A" w:rsidP="00832E32">
            <w:pPr>
              <w:spacing w:line="400" w:lineRule="exact"/>
              <w:ind w:left="113" w:right="113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7636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麥克田園農場</w:t>
            </w:r>
            <w:r w:rsidR="00832E3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↓</w:t>
            </w:r>
            <w:r w:rsidRPr="007636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客家</w:t>
            </w:r>
            <w:proofErr w:type="gramStart"/>
            <w:r w:rsidRPr="007636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擂茶配點心</w:t>
            </w:r>
            <w:proofErr w:type="gramEnd"/>
            <w:r w:rsidR="00832E3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↓</w:t>
            </w:r>
            <w:r w:rsidRPr="007636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紅龜</w:t>
            </w:r>
            <w:proofErr w:type="gramStart"/>
            <w:r w:rsidRPr="007636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粿</w:t>
            </w:r>
            <w:proofErr w:type="gramEnd"/>
            <w:r w:rsidR="00832E3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↓</w:t>
            </w:r>
            <w:r w:rsidRPr="007636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搗麻</w:t>
            </w:r>
            <w:proofErr w:type="gramStart"/>
            <w:r w:rsidRPr="007636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糬</w:t>
            </w:r>
            <w:proofErr w:type="gramEnd"/>
            <w:r w:rsidR="00832E3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↓</w:t>
            </w:r>
            <w:r w:rsidRPr="007636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磨米漿</w:t>
            </w:r>
            <w:r w:rsidR="00832E3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↓</w:t>
            </w:r>
            <w:r w:rsidRPr="007636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坐鐵牛</w:t>
            </w:r>
            <w:proofErr w:type="gramStart"/>
            <w:r w:rsidRPr="007636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車繞園</w:t>
            </w:r>
            <w:proofErr w:type="gramEnd"/>
            <w:r w:rsidR="00832E3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↓</w:t>
            </w:r>
            <w:r w:rsidRPr="007636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客家</w:t>
            </w:r>
            <w:proofErr w:type="gramStart"/>
            <w:r w:rsidRPr="007636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粄</w:t>
            </w:r>
            <w:proofErr w:type="gramEnd"/>
            <w:r w:rsidRPr="007636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條與地瓜午餐</w:t>
            </w:r>
          </w:p>
          <w:p w:rsidR="0051086A" w:rsidRPr="00832E32" w:rsidRDefault="0051086A" w:rsidP="00832E32">
            <w:pPr>
              <w:spacing w:line="400" w:lineRule="exact"/>
              <w:ind w:left="113" w:right="113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  <w:gridSpan w:val="3"/>
            <w:textDirection w:val="tbRlV"/>
            <w:vAlign w:val="center"/>
          </w:tcPr>
          <w:p w:rsidR="0051086A" w:rsidRPr="0076362F" w:rsidRDefault="0051086A" w:rsidP="00832E32">
            <w:pPr>
              <w:spacing w:line="400" w:lineRule="exact"/>
              <w:ind w:left="113" w:right="113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7636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文章開頭是重要的！能在校外進行體驗的課程，總是令人期待與開懷。請敘述期待的心情與戶外教學的啟程吧！</w:t>
            </w:r>
          </w:p>
        </w:tc>
        <w:tc>
          <w:tcPr>
            <w:tcW w:w="1117" w:type="dxa"/>
            <w:gridSpan w:val="3"/>
            <w:vMerge/>
            <w:tcBorders>
              <w:right w:val="single" w:sz="18" w:space="0" w:color="auto"/>
            </w:tcBorders>
            <w:textDirection w:val="tbRlV"/>
          </w:tcPr>
          <w:p w:rsidR="0051086A" w:rsidRPr="007E1D54" w:rsidRDefault="0051086A" w:rsidP="0051086A">
            <w:pPr>
              <w:spacing w:line="400" w:lineRule="exact"/>
              <w:ind w:left="113" w:right="113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09" w:type="dxa"/>
            <w:gridSpan w:val="2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51086A" w:rsidRDefault="0051086A" w:rsidP="0051086A">
            <w:pPr>
              <w:spacing w:line="400" w:lineRule="exact"/>
              <w:ind w:left="113" w:right="113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14" w:type="dxa"/>
            <w:gridSpan w:val="3"/>
            <w:vMerge/>
            <w:textDirection w:val="tbRlV"/>
          </w:tcPr>
          <w:p w:rsidR="0051086A" w:rsidRPr="003D3811" w:rsidRDefault="0051086A" w:rsidP="0051086A">
            <w:pPr>
              <w:ind w:left="113" w:right="113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E302B3" w:rsidTr="00832E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" w:type="dxa"/>
          <w:trHeight w:val="10333"/>
        </w:trPr>
        <w:tc>
          <w:tcPr>
            <w:tcW w:w="76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textDirection w:val="tbRlV"/>
          </w:tcPr>
          <w:p w:rsidR="00E302B3" w:rsidRPr="0051086A" w:rsidRDefault="00E302B3" w:rsidP="00B87EA3">
            <w:pPr>
              <w:spacing w:line="400" w:lineRule="exact"/>
              <w:ind w:left="113" w:right="113"/>
              <w:rPr>
                <w:rFonts w:ascii="標楷體" w:eastAsia="標楷體" w:hAnsi="標楷體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759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textDirection w:val="tbRlV"/>
          </w:tcPr>
          <w:p w:rsidR="00E302B3" w:rsidRPr="0051086A" w:rsidRDefault="00E302B3" w:rsidP="00B87EA3">
            <w:pPr>
              <w:spacing w:line="400" w:lineRule="exact"/>
              <w:ind w:left="113" w:right="113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59" w:type="dxa"/>
            <w:gridSpan w:val="2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textDirection w:val="tbRlV"/>
          </w:tcPr>
          <w:p w:rsidR="00E302B3" w:rsidRPr="0051086A" w:rsidRDefault="00E302B3" w:rsidP="0051086A">
            <w:pPr>
              <w:spacing w:line="420" w:lineRule="exact"/>
              <w:ind w:left="113" w:right="113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5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textDirection w:val="tbRlV"/>
          </w:tcPr>
          <w:p w:rsidR="00E302B3" w:rsidRPr="0051086A" w:rsidRDefault="00E302B3" w:rsidP="0051086A">
            <w:pPr>
              <w:spacing w:line="420" w:lineRule="exact"/>
              <w:ind w:left="113" w:right="113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4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textDirection w:val="tbRlV"/>
          </w:tcPr>
          <w:p w:rsidR="00E302B3" w:rsidRPr="0051086A" w:rsidRDefault="00E302B3" w:rsidP="0051086A">
            <w:pPr>
              <w:spacing w:line="420" w:lineRule="exact"/>
              <w:ind w:left="113" w:right="113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2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textDirection w:val="tbRlV"/>
          </w:tcPr>
          <w:p w:rsidR="00E302B3" w:rsidRPr="0051086A" w:rsidRDefault="00E302B3" w:rsidP="0051086A">
            <w:pPr>
              <w:spacing w:line="420" w:lineRule="exact"/>
              <w:ind w:left="113" w:right="113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51" w:type="dxa"/>
            <w:gridSpan w:val="2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textDirection w:val="tbRlV"/>
            <w:vAlign w:val="center"/>
          </w:tcPr>
          <w:p w:rsidR="00E302B3" w:rsidRPr="0076362F" w:rsidRDefault="00E302B3" w:rsidP="00832E32">
            <w:pPr>
              <w:spacing w:line="400" w:lineRule="exact"/>
              <w:ind w:left="113" w:right="113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754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textDirection w:val="tbRlV"/>
            <w:vAlign w:val="center"/>
          </w:tcPr>
          <w:p w:rsidR="00E302B3" w:rsidRPr="0076362F" w:rsidRDefault="00E302B3" w:rsidP="00832E32">
            <w:pPr>
              <w:spacing w:line="400" w:lineRule="exact"/>
              <w:ind w:left="113" w:right="113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749" w:type="dxa"/>
            <w:gridSpan w:val="2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textDirection w:val="tbRlV"/>
            <w:vAlign w:val="center"/>
          </w:tcPr>
          <w:p w:rsidR="00E302B3" w:rsidRPr="0076362F" w:rsidRDefault="00E302B3" w:rsidP="00832E32">
            <w:pPr>
              <w:spacing w:line="400" w:lineRule="exact"/>
              <w:ind w:left="113" w:right="113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752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textDirection w:val="tbRlV"/>
            <w:vAlign w:val="center"/>
          </w:tcPr>
          <w:p w:rsidR="00E302B3" w:rsidRPr="0076362F" w:rsidRDefault="00E302B3" w:rsidP="00832E32">
            <w:pPr>
              <w:spacing w:line="400" w:lineRule="exact"/>
              <w:ind w:left="113" w:right="113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750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textDirection w:val="tbRlV"/>
            <w:vAlign w:val="center"/>
          </w:tcPr>
          <w:p w:rsidR="00E302B3" w:rsidRPr="0076362F" w:rsidRDefault="00E302B3" w:rsidP="00832E32">
            <w:pPr>
              <w:spacing w:line="400" w:lineRule="exact"/>
              <w:ind w:left="113" w:right="113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749" w:type="dxa"/>
            <w:gridSpan w:val="2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textDirection w:val="tbRlV"/>
            <w:vAlign w:val="center"/>
          </w:tcPr>
          <w:p w:rsidR="00E302B3" w:rsidRPr="0076362F" w:rsidRDefault="00E302B3" w:rsidP="00832E32">
            <w:pPr>
              <w:spacing w:line="400" w:lineRule="exact"/>
              <w:ind w:left="113" w:right="113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753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textDirection w:val="tbRlV"/>
            <w:vAlign w:val="center"/>
          </w:tcPr>
          <w:p w:rsidR="00E302B3" w:rsidRPr="0076362F" w:rsidRDefault="00E302B3" w:rsidP="00832E32">
            <w:pPr>
              <w:spacing w:line="400" w:lineRule="exact"/>
              <w:ind w:left="113" w:right="113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750" w:type="dxa"/>
            <w:gridSpan w:val="2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textDirection w:val="tbRlV"/>
            <w:vAlign w:val="center"/>
          </w:tcPr>
          <w:p w:rsidR="00E302B3" w:rsidRPr="0076362F" w:rsidRDefault="00E302B3" w:rsidP="00832E32">
            <w:pPr>
              <w:spacing w:line="400" w:lineRule="exact"/>
              <w:ind w:left="113" w:right="113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754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textDirection w:val="tbRlV"/>
            <w:vAlign w:val="center"/>
          </w:tcPr>
          <w:p w:rsidR="00E302B3" w:rsidRPr="007E1D54" w:rsidRDefault="00E302B3" w:rsidP="00832E32">
            <w:pPr>
              <w:spacing w:line="400" w:lineRule="exact"/>
              <w:ind w:left="113" w:right="113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49" w:type="dxa"/>
            <w:gridSpan w:val="2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textDirection w:val="tbRlV"/>
            <w:vAlign w:val="center"/>
          </w:tcPr>
          <w:p w:rsidR="00E302B3" w:rsidRPr="007E1D54" w:rsidRDefault="00E302B3" w:rsidP="00832E32">
            <w:pPr>
              <w:spacing w:line="400" w:lineRule="exact"/>
              <w:ind w:left="113" w:right="113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58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textDirection w:val="tbRlV"/>
          </w:tcPr>
          <w:p w:rsidR="00E302B3" w:rsidRDefault="00E302B3" w:rsidP="00B87EA3">
            <w:pPr>
              <w:ind w:left="113" w:right="113"/>
            </w:pPr>
          </w:p>
        </w:tc>
        <w:tc>
          <w:tcPr>
            <w:tcW w:w="753" w:type="dxa"/>
            <w:gridSpan w:val="2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textDirection w:val="tbRlV"/>
          </w:tcPr>
          <w:p w:rsidR="00E302B3" w:rsidRDefault="00E302B3" w:rsidP="00B87EA3">
            <w:pPr>
              <w:ind w:left="113" w:right="113"/>
            </w:pPr>
          </w:p>
        </w:tc>
        <w:tc>
          <w:tcPr>
            <w:tcW w:w="751" w:type="dxa"/>
            <w:gridSpan w:val="2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textDirection w:val="tbRlV"/>
          </w:tcPr>
          <w:p w:rsidR="00E302B3" w:rsidRDefault="00E302B3" w:rsidP="00B87EA3">
            <w:pPr>
              <w:ind w:left="113" w:right="113"/>
            </w:pPr>
          </w:p>
        </w:tc>
        <w:tc>
          <w:tcPr>
            <w:tcW w:w="942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textDirection w:val="tbRlV"/>
          </w:tcPr>
          <w:p w:rsidR="00E302B3" w:rsidRPr="0051086A" w:rsidRDefault="00E302B3" w:rsidP="0051086A">
            <w:pPr>
              <w:ind w:left="113" w:right="113"/>
              <w:rPr>
                <w:rFonts w:asciiTheme="minorEastAsia" w:hAnsiTheme="minorEastAsia" w:hint="eastAsia"/>
                <w:sz w:val="52"/>
                <w:szCs w:val="52"/>
              </w:rPr>
            </w:pPr>
          </w:p>
        </w:tc>
      </w:tr>
      <w:tr w:rsidR="000E395D" w:rsidTr="00832E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" w:type="dxa"/>
          <w:trHeight w:val="10333"/>
        </w:trPr>
        <w:tc>
          <w:tcPr>
            <w:tcW w:w="76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textDirection w:val="tbRlV"/>
          </w:tcPr>
          <w:p w:rsidR="000E395D" w:rsidRPr="0051086A" w:rsidRDefault="000E395D" w:rsidP="00B87EA3">
            <w:pPr>
              <w:spacing w:line="400" w:lineRule="exact"/>
              <w:ind w:left="113" w:right="113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textDirection w:val="tbRlV"/>
          </w:tcPr>
          <w:p w:rsidR="000E395D" w:rsidRPr="0051086A" w:rsidRDefault="000E395D" w:rsidP="00B87EA3">
            <w:pPr>
              <w:spacing w:line="400" w:lineRule="exact"/>
              <w:ind w:left="113" w:right="113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59" w:type="dxa"/>
            <w:gridSpan w:val="2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textDirection w:val="tbRlV"/>
          </w:tcPr>
          <w:p w:rsidR="000E395D" w:rsidRPr="0051086A" w:rsidRDefault="000E395D" w:rsidP="0051086A">
            <w:pPr>
              <w:spacing w:line="420" w:lineRule="exact"/>
              <w:ind w:left="113" w:right="113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5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textDirection w:val="tbRlV"/>
          </w:tcPr>
          <w:p w:rsidR="000E395D" w:rsidRPr="0051086A" w:rsidRDefault="000E395D" w:rsidP="0051086A">
            <w:pPr>
              <w:spacing w:line="420" w:lineRule="exact"/>
              <w:ind w:left="113" w:right="113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4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textDirection w:val="tbRlV"/>
          </w:tcPr>
          <w:p w:rsidR="000E395D" w:rsidRPr="0051086A" w:rsidRDefault="000E395D" w:rsidP="0051086A">
            <w:pPr>
              <w:spacing w:line="420" w:lineRule="exact"/>
              <w:ind w:left="113" w:right="113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2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textDirection w:val="tbRlV"/>
          </w:tcPr>
          <w:p w:rsidR="000E395D" w:rsidRPr="0051086A" w:rsidRDefault="000E395D" w:rsidP="0051086A">
            <w:pPr>
              <w:spacing w:line="420" w:lineRule="exact"/>
              <w:ind w:left="113" w:right="113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51" w:type="dxa"/>
            <w:gridSpan w:val="2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textDirection w:val="tbRlV"/>
            <w:vAlign w:val="center"/>
          </w:tcPr>
          <w:p w:rsidR="000E395D" w:rsidRPr="0076362F" w:rsidRDefault="000E395D" w:rsidP="00832E32">
            <w:pPr>
              <w:spacing w:line="400" w:lineRule="exact"/>
              <w:ind w:left="113" w:right="113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754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textDirection w:val="tbRlV"/>
            <w:vAlign w:val="center"/>
          </w:tcPr>
          <w:p w:rsidR="000E395D" w:rsidRPr="0076362F" w:rsidRDefault="000E395D" w:rsidP="00832E32">
            <w:pPr>
              <w:spacing w:line="400" w:lineRule="exact"/>
              <w:ind w:left="113" w:right="113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749" w:type="dxa"/>
            <w:gridSpan w:val="2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textDirection w:val="tbRlV"/>
            <w:vAlign w:val="center"/>
          </w:tcPr>
          <w:p w:rsidR="000E395D" w:rsidRPr="0076362F" w:rsidRDefault="000E395D" w:rsidP="00832E32">
            <w:pPr>
              <w:spacing w:line="400" w:lineRule="exact"/>
              <w:ind w:left="113" w:right="113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752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textDirection w:val="tbRlV"/>
            <w:vAlign w:val="center"/>
          </w:tcPr>
          <w:p w:rsidR="000E395D" w:rsidRPr="0076362F" w:rsidRDefault="000E395D" w:rsidP="00832E32">
            <w:pPr>
              <w:spacing w:line="400" w:lineRule="exact"/>
              <w:ind w:left="113" w:right="113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750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textDirection w:val="tbRlV"/>
            <w:vAlign w:val="center"/>
          </w:tcPr>
          <w:p w:rsidR="000E395D" w:rsidRPr="0076362F" w:rsidRDefault="000E395D" w:rsidP="00832E32">
            <w:pPr>
              <w:spacing w:line="400" w:lineRule="exact"/>
              <w:ind w:left="113" w:right="113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749" w:type="dxa"/>
            <w:gridSpan w:val="2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textDirection w:val="tbRlV"/>
            <w:vAlign w:val="center"/>
          </w:tcPr>
          <w:p w:rsidR="000E395D" w:rsidRPr="0076362F" w:rsidRDefault="000E395D" w:rsidP="00832E32">
            <w:pPr>
              <w:spacing w:line="400" w:lineRule="exact"/>
              <w:ind w:left="113" w:right="113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753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textDirection w:val="tbRlV"/>
            <w:vAlign w:val="center"/>
          </w:tcPr>
          <w:p w:rsidR="000E395D" w:rsidRPr="0076362F" w:rsidRDefault="000E395D" w:rsidP="00832E32">
            <w:pPr>
              <w:spacing w:line="400" w:lineRule="exact"/>
              <w:ind w:left="113" w:right="113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750" w:type="dxa"/>
            <w:gridSpan w:val="2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textDirection w:val="tbRlV"/>
            <w:vAlign w:val="center"/>
          </w:tcPr>
          <w:p w:rsidR="000E395D" w:rsidRPr="0076362F" w:rsidRDefault="000E395D" w:rsidP="00832E32">
            <w:pPr>
              <w:spacing w:line="400" w:lineRule="exact"/>
              <w:ind w:left="113" w:right="113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754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textDirection w:val="tbRlV"/>
            <w:vAlign w:val="center"/>
          </w:tcPr>
          <w:p w:rsidR="000E395D" w:rsidRPr="007E1D54" w:rsidRDefault="000E395D" w:rsidP="00832E32">
            <w:pPr>
              <w:spacing w:line="400" w:lineRule="exact"/>
              <w:ind w:left="113" w:right="113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49" w:type="dxa"/>
            <w:gridSpan w:val="2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textDirection w:val="tbRlV"/>
            <w:vAlign w:val="center"/>
          </w:tcPr>
          <w:p w:rsidR="000E395D" w:rsidRPr="007E1D54" w:rsidRDefault="000E395D" w:rsidP="00832E32">
            <w:pPr>
              <w:spacing w:line="400" w:lineRule="exact"/>
              <w:ind w:left="113" w:right="113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58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textDirection w:val="tbRlV"/>
          </w:tcPr>
          <w:p w:rsidR="000E395D" w:rsidRDefault="000E395D" w:rsidP="00B87EA3">
            <w:pPr>
              <w:ind w:left="113" w:right="113"/>
            </w:pPr>
          </w:p>
        </w:tc>
        <w:tc>
          <w:tcPr>
            <w:tcW w:w="753" w:type="dxa"/>
            <w:gridSpan w:val="2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textDirection w:val="tbRlV"/>
          </w:tcPr>
          <w:p w:rsidR="000E395D" w:rsidRDefault="000E395D" w:rsidP="00B87EA3">
            <w:pPr>
              <w:ind w:left="113" w:right="113"/>
            </w:pPr>
          </w:p>
        </w:tc>
        <w:tc>
          <w:tcPr>
            <w:tcW w:w="751" w:type="dxa"/>
            <w:gridSpan w:val="2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textDirection w:val="tbRlV"/>
          </w:tcPr>
          <w:p w:rsidR="000E395D" w:rsidRDefault="000E395D" w:rsidP="00B87EA3">
            <w:pPr>
              <w:ind w:left="113" w:right="113"/>
            </w:pPr>
          </w:p>
        </w:tc>
        <w:tc>
          <w:tcPr>
            <w:tcW w:w="942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textDirection w:val="tbRlV"/>
          </w:tcPr>
          <w:p w:rsidR="000E395D" w:rsidRPr="0051086A" w:rsidRDefault="000E395D" w:rsidP="0051086A">
            <w:pPr>
              <w:ind w:left="113" w:right="113"/>
              <w:rPr>
                <w:rFonts w:asciiTheme="minorEastAsia" w:hAnsiTheme="minorEastAsia" w:hint="eastAsia"/>
                <w:sz w:val="52"/>
                <w:szCs w:val="52"/>
              </w:rPr>
            </w:pPr>
          </w:p>
        </w:tc>
      </w:tr>
      <w:tr w:rsidR="000E395D" w:rsidTr="00832E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" w:type="dxa"/>
          <w:trHeight w:val="10333"/>
        </w:trPr>
        <w:tc>
          <w:tcPr>
            <w:tcW w:w="76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textDirection w:val="tbRlV"/>
          </w:tcPr>
          <w:p w:rsidR="000E395D" w:rsidRPr="0051086A" w:rsidRDefault="000E395D" w:rsidP="00B87EA3">
            <w:pPr>
              <w:spacing w:line="400" w:lineRule="exact"/>
              <w:ind w:left="113" w:right="113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textDirection w:val="tbRlV"/>
          </w:tcPr>
          <w:p w:rsidR="000E395D" w:rsidRPr="0051086A" w:rsidRDefault="000E395D" w:rsidP="00B87EA3">
            <w:pPr>
              <w:spacing w:line="400" w:lineRule="exact"/>
              <w:ind w:left="113" w:right="113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59" w:type="dxa"/>
            <w:gridSpan w:val="2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textDirection w:val="tbRlV"/>
          </w:tcPr>
          <w:p w:rsidR="000E395D" w:rsidRPr="0051086A" w:rsidRDefault="000E395D" w:rsidP="0051086A">
            <w:pPr>
              <w:spacing w:line="420" w:lineRule="exact"/>
              <w:ind w:left="113" w:right="113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5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textDirection w:val="tbRlV"/>
          </w:tcPr>
          <w:p w:rsidR="000E395D" w:rsidRPr="0051086A" w:rsidRDefault="000E395D" w:rsidP="0051086A">
            <w:pPr>
              <w:spacing w:line="420" w:lineRule="exact"/>
              <w:ind w:left="113" w:right="113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4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textDirection w:val="tbRlV"/>
          </w:tcPr>
          <w:p w:rsidR="000E395D" w:rsidRPr="0051086A" w:rsidRDefault="000E395D" w:rsidP="0051086A">
            <w:pPr>
              <w:spacing w:line="420" w:lineRule="exact"/>
              <w:ind w:left="113" w:right="113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2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textDirection w:val="tbRlV"/>
          </w:tcPr>
          <w:p w:rsidR="000E395D" w:rsidRPr="0051086A" w:rsidRDefault="000E395D" w:rsidP="0051086A">
            <w:pPr>
              <w:spacing w:line="420" w:lineRule="exact"/>
              <w:ind w:left="113" w:right="113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51" w:type="dxa"/>
            <w:gridSpan w:val="2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textDirection w:val="tbRlV"/>
            <w:vAlign w:val="center"/>
          </w:tcPr>
          <w:p w:rsidR="000E395D" w:rsidRPr="0076362F" w:rsidRDefault="000E395D" w:rsidP="00832E32">
            <w:pPr>
              <w:spacing w:line="400" w:lineRule="exact"/>
              <w:ind w:left="113" w:right="113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754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textDirection w:val="tbRlV"/>
            <w:vAlign w:val="center"/>
          </w:tcPr>
          <w:p w:rsidR="000E395D" w:rsidRPr="0076362F" w:rsidRDefault="000E395D" w:rsidP="00832E32">
            <w:pPr>
              <w:spacing w:line="400" w:lineRule="exact"/>
              <w:ind w:left="113" w:right="113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749" w:type="dxa"/>
            <w:gridSpan w:val="2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textDirection w:val="tbRlV"/>
            <w:vAlign w:val="center"/>
          </w:tcPr>
          <w:p w:rsidR="000E395D" w:rsidRPr="0076362F" w:rsidRDefault="000E395D" w:rsidP="00832E32">
            <w:pPr>
              <w:spacing w:line="400" w:lineRule="exact"/>
              <w:ind w:left="113" w:right="113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752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textDirection w:val="tbRlV"/>
            <w:vAlign w:val="center"/>
          </w:tcPr>
          <w:p w:rsidR="000E395D" w:rsidRPr="0076362F" w:rsidRDefault="000E395D" w:rsidP="00832E32">
            <w:pPr>
              <w:spacing w:line="400" w:lineRule="exact"/>
              <w:ind w:left="113" w:right="113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750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textDirection w:val="tbRlV"/>
            <w:vAlign w:val="center"/>
          </w:tcPr>
          <w:p w:rsidR="000E395D" w:rsidRPr="0076362F" w:rsidRDefault="000E395D" w:rsidP="00832E32">
            <w:pPr>
              <w:spacing w:line="400" w:lineRule="exact"/>
              <w:ind w:left="113" w:right="113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749" w:type="dxa"/>
            <w:gridSpan w:val="2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textDirection w:val="tbRlV"/>
            <w:vAlign w:val="center"/>
          </w:tcPr>
          <w:p w:rsidR="000E395D" w:rsidRPr="0076362F" w:rsidRDefault="000E395D" w:rsidP="00832E32">
            <w:pPr>
              <w:spacing w:line="400" w:lineRule="exact"/>
              <w:ind w:left="113" w:right="113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753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textDirection w:val="tbRlV"/>
            <w:vAlign w:val="center"/>
          </w:tcPr>
          <w:p w:rsidR="000E395D" w:rsidRPr="0076362F" w:rsidRDefault="000E395D" w:rsidP="00832E32">
            <w:pPr>
              <w:spacing w:line="400" w:lineRule="exact"/>
              <w:ind w:left="113" w:right="113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750" w:type="dxa"/>
            <w:gridSpan w:val="2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textDirection w:val="tbRlV"/>
            <w:vAlign w:val="center"/>
          </w:tcPr>
          <w:p w:rsidR="000E395D" w:rsidRPr="0076362F" w:rsidRDefault="000E395D" w:rsidP="00832E32">
            <w:pPr>
              <w:spacing w:line="400" w:lineRule="exact"/>
              <w:ind w:left="113" w:right="113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754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textDirection w:val="tbRlV"/>
            <w:vAlign w:val="center"/>
          </w:tcPr>
          <w:p w:rsidR="000E395D" w:rsidRPr="007E1D54" w:rsidRDefault="000E395D" w:rsidP="00832E32">
            <w:pPr>
              <w:spacing w:line="400" w:lineRule="exact"/>
              <w:ind w:left="113" w:right="113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49" w:type="dxa"/>
            <w:gridSpan w:val="2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textDirection w:val="tbRlV"/>
            <w:vAlign w:val="center"/>
          </w:tcPr>
          <w:p w:rsidR="000E395D" w:rsidRPr="007E1D54" w:rsidRDefault="000E395D" w:rsidP="00832E32">
            <w:pPr>
              <w:spacing w:line="400" w:lineRule="exact"/>
              <w:ind w:left="113" w:right="113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58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textDirection w:val="tbRlV"/>
          </w:tcPr>
          <w:p w:rsidR="000E395D" w:rsidRDefault="000E395D" w:rsidP="00B87EA3">
            <w:pPr>
              <w:ind w:left="113" w:right="113"/>
            </w:pPr>
          </w:p>
        </w:tc>
        <w:tc>
          <w:tcPr>
            <w:tcW w:w="753" w:type="dxa"/>
            <w:gridSpan w:val="2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textDirection w:val="tbRlV"/>
          </w:tcPr>
          <w:p w:rsidR="000E395D" w:rsidRDefault="000E395D" w:rsidP="00B87EA3">
            <w:pPr>
              <w:ind w:left="113" w:right="113"/>
            </w:pPr>
          </w:p>
        </w:tc>
        <w:tc>
          <w:tcPr>
            <w:tcW w:w="751" w:type="dxa"/>
            <w:gridSpan w:val="2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textDirection w:val="tbRlV"/>
          </w:tcPr>
          <w:p w:rsidR="000E395D" w:rsidRDefault="000E395D" w:rsidP="00B87EA3">
            <w:pPr>
              <w:ind w:left="113" w:right="113"/>
            </w:pPr>
          </w:p>
        </w:tc>
        <w:tc>
          <w:tcPr>
            <w:tcW w:w="942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textDirection w:val="tbRlV"/>
          </w:tcPr>
          <w:p w:rsidR="000E395D" w:rsidRPr="0051086A" w:rsidRDefault="000E395D" w:rsidP="0051086A">
            <w:pPr>
              <w:ind w:left="113" w:right="113"/>
              <w:rPr>
                <w:rFonts w:asciiTheme="minorEastAsia" w:hAnsiTheme="minorEastAsia" w:hint="eastAsia"/>
                <w:sz w:val="52"/>
                <w:szCs w:val="52"/>
              </w:rPr>
            </w:pPr>
          </w:p>
        </w:tc>
      </w:tr>
      <w:tr w:rsidR="0051086A" w:rsidTr="00832E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" w:type="dxa"/>
          <w:trHeight w:val="10333"/>
        </w:trPr>
        <w:tc>
          <w:tcPr>
            <w:tcW w:w="76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textDirection w:val="tbRlV"/>
          </w:tcPr>
          <w:p w:rsidR="0051086A" w:rsidRPr="0051086A" w:rsidRDefault="0051086A" w:rsidP="00B87EA3">
            <w:pPr>
              <w:spacing w:line="400" w:lineRule="exact"/>
              <w:ind w:left="113" w:right="113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textDirection w:val="tbRlV"/>
          </w:tcPr>
          <w:p w:rsidR="0051086A" w:rsidRPr="0051086A" w:rsidRDefault="0051086A" w:rsidP="00B87EA3">
            <w:pPr>
              <w:spacing w:line="400" w:lineRule="exact"/>
              <w:ind w:left="113" w:right="113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59" w:type="dxa"/>
            <w:gridSpan w:val="2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textDirection w:val="tbRlV"/>
          </w:tcPr>
          <w:p w:rsidR="0051086A" w:rsidRPr="0051086A" w:rsidRDefault="0051086A" w:rsidP="0051086A">
            <w:pPr>
              <w:spacing w:line="420" w:lineRule="exact"/>
              <w:ind w:left="113" w:right="113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5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textDirection w:val="tbRlV"/>
          </w:tcPr>
          <w:p w:rsidR="0051086A" w:rsidRPr="0051086A" w:rsidRDefault="0051086A" w:rsidP="0051086A">
            <w:pPr>
              <w:spacing w:line="420" w:lineRule="exact"/>
              <w:ind w:left="113" w:right="113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4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textDirection w:val="tbRlV"/>
          </w:tcPr>
          <w:p w:rsidR="0051086A" w:rsidRPr="0051086A" w:rsidRDefault="0051086A" w:rsidP="0051086A">
            <w:pPr>
              <w:spacing w:line="420" w:lineRule="exact"/>
              <w:ind w:left="113" w:right="113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2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textDirection w:val="tbRlV"/>
          </w:tcPr>
          <w:p w:rsidR="0051086A" w:rsidRPr="0051086A" w:rsidRDefault="0051086A" w:rsidP="0051086A">
            <w:pPr>
              <w:spacing w:line="420" w:lineRule="exact"/>
              <w:ind w:left="113" w:right="113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51" w:type="dxa"/>
            <w:gridSpan w:val="2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textDirection w:val="tbRlV"/>
            <w:vAlign w:val="center"/>
          </w:tcPr>
          <w:p w:rsidR="0051086A" w:rsidRPr="0076362F" w:rsidRDefault="0051086A" w:rsidP="00832E32">
            <w:pPr>
              <w:spacing w:line="400" w:lineRule="exact"/>
              <w:ind w:left="113" w:right="113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754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textDirection w:val="tbRlV"/>
            <w:vAlign w:val="center"/>
          </w:tcPr>
          <w:p w:rsidR="0051086A" w:rsidRPr="0076362F" w:rsidRDefault="0051086A" w:rsidP="00832E32">
            <w:pPr>
              <w:spacing w:line="400" w:lineRule="exact"/>
              <w:ind w:left="113" w:right="113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749" w:type="dxa"/>
            <w:gridSpan w:val="2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textDirection w:val="tbRlV"/>
            <w:vAlign w:val="center"/>
          </w:tcPr>
          <w:p w:rsidR="0051086A" w:rsidRPr="0076362F" w:rsidRDefault="0051086A" w:rsidP="00832E32">
            <w:pPr>
              <w:spacing w:line="400" w:lineRule="exact"/>
              <w:ind w:left="113" w:right="113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752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textDirection w:val="tbRlV"/>
            <w:vAlign w:val="center"/>
          </w:tcPr>
          <w:p w:rsidR="0051086A" w:rsidRPr="0076362F" w:rsidRDefault="0051086A" w:rsidP="00832E32">
            <w:pPr>
              <w:spacing w:line="400" w:lineRule="exact"/>
              <w:ind w:left="113" w:right="113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750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textDirection w:val="tbRlV"/>
            <w:vAlign w:val="center"/>
          </w:tcPr>
          <w:p w:rsidR="0051086A" w:rsidRPr="0076362F" w:rsidRDefault="0051086A" w:rsidP="00832E32">
            <w:pPr>
              <w:spacing w:line="400" w:lineRule="exact"/>
              <w:ind w:left="113" w:right="113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749" w:type="dxa"/>
            <w:gridSpan w:val="2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textDirection w:val="tbRlV"/>
            <w:vAlign w:val="center"/>
          </w:tcPr>
          <w:p w:rsidR="0051086A" w:rsidRPr="0076362F" w:rsidRDefault="0051086A" w:rsidP="00832E32">
            <w:pPr>
              <w:spacing w:line="400" w:lineRule="exact"/>
              <w:ind w:left="113" w:right="113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753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textDirection w:val="tbRlV"/>
            <w:vAlign w:val="center"/>
          </w:tcPr>
          <w:p w:rsidR="0051086A" w:rsidRPr="0076362F" w:rsidRDefault="0051086A" w:rsidP="00832E32">
            <w:pPr>
              <w:spacing w:line="400" w:lineRule="exact"/>
              <w:ind w:left="113" w:right="113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750" w:type="dxa"/>
            <w:gridSpan w:val="2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textDirection w:val="tbRlV"/>
            <w:vAlign w:val="center"/>
          </w:tcPr>
          <w:p w:rsidR="0051086A" w:rsidRPr="0076362F" w:rsidRDefault="0051086A" w:rsidP="00832E32">
            <w:pPr>
              <w:spacing w:line="400" w:lineRule="exact"/>
              <w:ind w:left="113" w:right="113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754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textDirection w:val="tbRlV"/>
            <w:vAlign w:val="center"/>
          </w:tcPr>
          <w:p w:rsidR="0051086A" w:rsidRPr="007E1D54" w:rsidRDefault="0051086A" w:rsidP="00832E32">
            <w:pPr>
              <w:spacing w:line="400" w:lineRule="exact"/>
              <w:ind w:left="113" w:right="113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49" w:type="dxa"/>
            <w:gridSpan w:val="2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textDirection w:val="tbRlV"/>
            <w:vAlign w:val="center"/>
          </w:tcPr>
          <w:p w:rsidR="0051086A" w:rsidRPr="007E1D54" w:rsidRDefault="0051086A" w:rsidP="00832E32">
            <w:pPr>
              <w:spacing w:line="400" w:lineRule="exact"/>
              <w:ind w:left="113" w:right="113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58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textDirection w:val="tbRlV"/>
          </w:tcPr>
          <w:p w:rsidR="0051086A" w:rsidRDefault="0051086A" w:rsidP="00B87EA3">
            <w:pPr>
              <w:ind w:left="113" w:right="113"/>
            </w:pPr>
          </w:p>
        </w:tc>
        <w:tc>
          <w:tcPr>
            <w:tcW w:w="753" w:type="dxa"/>
            <w:gridSpan w:val="2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textDirection w:val="tbRlV"/>
          </w:tcPr>
          <w:p w:rsidR="0051086A" w:rsidRDefault="0051086A" w:rsidP="00B87EA3">
            <w:pPr>
              <w:ind w:left="113" w:right="113"/>
            </w:pPr>
          </w:p>
        </w:tc>
        <w:tc>
          <w:tcPr>
            <w:tcW w:w="751" w:type="dxa"/>
            <w:gridSpan w:val="2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textDirection w:val="tbRlV"/>
          </w:tcPr>
          <w:p w:rsidR="0051086A" w:rsidRDefault="0051086A" w:rsidP="00B87EA3">
            <w:pPr>
              <w:ind w:left="113" w:right="113"/>
            </w:pPr>
          </w:p>
        </w:tc>
        <w:tc>
          <w:tcPr>
            <w:tcW w:w="942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textDirection w:val="tbRlV"/>
          </w:tcPr>
          <w:p w:rsidR="0051086A" w:rsidRPr="0051086A" w:rsidRDefault="0051086A" w:rsidP="0051086A">
            <w:pPr>
              <w:ind w:left="113" w:right="113"/>
              <w:rPr>
                <w:sz w:val="52"/>
                <w:szCs w:val="52"/>
              </w:rPr>
            </w:pPr>
          </w:p>
        </w:tc>
      </w:tr>
    </w:tbl>
    <w:p w:rsidR="00BE05AE" w:rsidRPr="0051086A" w:rsidRDefault="00BE05AE"/>
    <w:sectPr w:rsidR="00BE05AE" w:rsidRPr="0051086A" w:rsidSect="0051086A">
      <w:pgSz w:w="16838" w:h="11906" w:orient="landscape"/>
      <w:pgMar w:top="510" w:right="720" w:bottom="51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B0263"/>
    <w:multiLevelType w:val="hybridMultilevel"/>
    <w:tmpl w:val="5018FD28"/>
    <w:lvl w:ilvl="0" w:tplc="E5F803F6">
      <w:start w:val="1"/>
      <w:numFmt w:val="decimalEnclosedParen"/>
      <w:lvlText w:val="%1"/>
      <w:lvlJc w:val="left"/>
      <w:pPr>
        <w:ind w:left="473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6A"/>
    <w:rsid w:val="000E395D"/>
    <w:rsid w:val="0051086A"/>
    <w:rsid w:val="00832E32"/>
    <w:rsid w:val="00BE05AE"/>
    <w:rsid w:val="00E302B3"/>
    <w:rsid w:val="00F7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57681"/>
  <w15:chartTrackingRefBased/>
  <w15:docId w15:val="{B2296FC6-F5F1-4AD0-A3A6-03F19479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0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086A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832E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32E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2021-01-19T10:10:00Z</cp:lastPrinted>
  <dcterms:created xsi:type="dcterms:W3CDTF">2021-01-19T09:51:00Z</dcterms:created>
  <dcterms:modified xsi:type="dcterms:W3CDTF">2021-01-20T02:28:00Z</dcterms:modified>
</cp:coreProperties>
</file>