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35" w:rsidRDefault="00344335" w:rsidP="00344335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A6727F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附件</w:t>
      </w:r>
      <w:r w:rsidRPr="00A6727F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二</w:t>
      </w:r>
    </w:p>
    <w:p w:rsidR="00344335" w:rsidRPr="00F149F5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Hlk181974954"/>
      <w:bookmarkStart w:id="1" w:name="_GoBack"/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無動力載具水域活動</w:t>
      </w:r>
    </w:p>
    <w:p w:rsidR="00344335" w:rsidRPr="00A6727F" w:rsidRDefault="00344335" w:rsidP="00344335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F149F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學員自我身體狀況檢查表暨活動同意書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344335" w:rsidRPr="000B4986" w:rsidTr="00B24066">
        <w:tc>
          <w:tcPr>
            <w:tcW w:w="10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bookmarkEnd w:id="1"/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一、活動同意書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本人（正楷填寫姓名）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u w:val="single"/>
              </w:rPr>
              <w:t>________________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瞭解並接受參與本次</w:t>
            </w:r>
            <w:r w:rsidRPr="000B4986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u w:val="single"/>
              </w:rPr>
              <w:t>水域運動體驗</w:t>
            </w:r>
            <w:r w:rsidRPr="000B498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存在一定風險。當本人認為不適合從事任何一項體驗項目時，本人有權力決定選擇不參與，並同意尊重</w:t>
            </w:r>
            <w:r w:rsidRPr="000B498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他人相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同的決定。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本人瞭解自己如有任何生理上的限制：包括</w:t>
            </w:r>
            <w:r w:rsidRPr="000B4986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頸部、背部、心臟疾病、高血壓、糖尿病、氣喘、癲癇者、骨頭或關節、最近動過手術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等，並主動告知水域運動體驗主辦單位。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本人同意參加水域運動體驗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期間，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遵照主辦單位所有的安全指示及規範，並聲明：若因個人疏失（因學員個人的特異行為而造成身體或財物損失，或未遵照正常操作所導致的傷害），願自負責任，不能對活動主辦單位及工作人員（救生員）追究責任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活動期間若發生意外或引發疾病，同意配合主辦單位安排接受緊急醫療照顧。主辦單位已為參加活動人員投保相關保險，如有事故發生將以保險公司理賠金額為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準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，並委由保險公司處理。</w:t>
            </w:r>
          </w:p>
          <w:p w:rsidR="00344335" w:rsidRPr="000B4986" w:rsidRDefault="00344335" w:rsidP="0034433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napToGrid w:val="0"/>
              <w:spacing w:before="180" w:after="180" w:line="400" w:lineRule="atLeast"/>
              <w:ind w:left="770" w:hanging="7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我已詳細閱讀上述資訊，充分瞭解本次水域運動體驗須知、風險責任，以及可能產生的</w:t>
            </w:r>
            <w:r w:rsidRPr="000B49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傷害</w:t>
            </w:r>
            <w:r w:rsidRPr="000B498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及損失，同意簽署本文件，以示放棄提出對主辦方因人身受傷、財產損壞請求之損害賠償及訴訟，惟因主辦方之故意犯罪或重大疏失不在此限。</w:t>
            </w: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 w:rsidRPr="000B4986"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二、自我身體狀況檢查評估表</w:t>
            </w: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請仔細閱讀以下的問題，並在「是」或「否」的位置打勾。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回答「是」則加</w:t>
            </w:r>
            <w:proofErr w:type="gramStart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kern w:val="0"/>
                <w:szCs w:val="28"/>
                <w:u w:val="single"/>
              </w:rPr>
              <w:t>日期</w:t>
            </w:r>
            <w:r w:rsidRPr="000B4986">
              <w:rPr>
                <w:rFonts w:ascii="標楷體" w:eastAsia="標楷體" w:hAnsi="標楷體" w:cs="標楷體"/>
                <w:kern w:val="0"/>
                <w:szCs w:val="28"/>
              </w:rPr>
              <w:t>。請特別注意「是」「否」的狀況並不是無法參加課程的依據。如果我們對你的身體健康調查表有任何問題，我們會與你討論。</w:t>
            </w:r>
          </w:p>
          <w:tbl>
            <w:tblPr>
              <w:tblW w:w="9781" w:type="dxa"/>
              <w:tblInd w:w="1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804"/>
              <w:gridCol w:w="1134"/>
              <w:gridCol w:w="1276"/>
            </w:tblGrid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是否有皮膚外傷尚未復原？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是否有慢性疾病，醫師囑咐不能從事水域或劇烈活動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9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您有任何生理條件（包括暫時或永久性）的限制嗎？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否</w:t>
                  </w:r>
                  <w:proofErr w:type="gramEnd"/>
                </w:p>
              </w:tc>
            </w:tr>
            <w:tr w:rsidR="00344335" w:rsidRPr="000B4986" w:rsidTr="00B24066">
              <w:trPr>
                <w:trHeight w:val="44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承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上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1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2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、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3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若有，請說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明：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近期內（三個月）運動傷害症狀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                                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是否有藥物過敏或其他過敏現象？（於緊急醫療照護協助醫療人員正確判斷）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如有請列出過敏藥物／過敏原：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 　　　　　　　　　　　　　　　               </w:t>
                  </w:r>
                </w:p>
              </w:tc>
            </w:tr>
            <w:tr w:rsidR="00344335" w:rsidRPr="000B4986" w:rsidTr="00B24066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92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請列出活動主辦單位尚須注意之事項：</w:t>
                  </w:r>
                </w:p>
                <w:p w:rsidR="00344335" w:rsidRPr="000B4986" w:rsidRDefault="00344335" w:rsidP="00B24066">
                  <w:pPr>
                    <w:suppressAutoHyphens/>
                    <w:autoSpaceDN w:val="0"/>
                    <w:spacing w:after="72" w:line="240" w:lineRule="atLeast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  <w:u w:val="single"/>
                    </w:rPr>
                    <w:t xml:space="preserve">　　　　　　　　　　　　　　　　　　　　　　　　　　　　　　　　　　　　</w:t>
                  </w:r>
                </w:p>
              </w:tc>
            </w:tr>
            <w:tr w:rsidR="00344335" w:rsidRPr="000B4986" w:rsidTr="00B24066">
              <w:trPr>
                <w:trHeight w:val="61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344335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napToGrid w:val="0"/>
                    <w:spacing w:line="500" w:lineRule="exact"/>
                    <w:jc w:val="center"/>
                    <w:rPr>
                      <w:rFonts w:ascii="Times New Roman" w:eastAsia="新細明體" w:hAnsi="Times New Roman" w:cs="Times New Roman"/>
                      <w:kern w:val="3"/>
                      <w:szCs w:val="28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我已經充分了解主辦單位所提出須注意的事項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□</w:t>
                  </w:r>
                  <w:proofErr w:type="gramStart"/>
                  <w:r w:rsidRPr="000B4986">
                    <w:rPr>
                      <w:rFonts w:ascii="標楷體" w:eastAsia="標楷體" w:hAnsi="標楷體" w:cs="Times New Roman"/>
                      <w:kern w:val="3"/>
                      <w:szCs w:val="28"/>
                    </w:rPr>
                    <w:t>不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Cs w:val="28"/>
                    </w:rPr>
                    <w:t>瞭解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after="72" w:line="240" w:lineRule="atLeast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344335" w:rsidRPr="000B4986" w:rsidRDefault="00344335" w:rsidP="00B24066">
            <w:pPr>
              <w:suppressAutoHyphens/>
              <w:autoSpaceDE w:val="0"/>
              <w:autoSpaceDN w:val="0"/>
              <w:snapToGrid w:val="0"/>
              <w:spacing w:before="180" w:after="180" w:line="40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</w:pP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註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：本調查表目的在協助水域運動體驗的工作人員了解您的身體狀況，並鄭重保證這些資料將被保密，除非經過您的允許才能公開，並會在活動結束後兩</w:t>
            </w:r>
            <w:proofErr w:type="gramStart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個</w:t>
            </w:r>
            <w:proofErr w:type="gramEnd"/>
            <w:r w:rsidRPr="000B4986">
              <w:rPr>
                <w:rFonts w:ascii="標楷體" w:eastAsia="標楷體" w:hAnsi="標楷體" w:cs="標楷體"/>
                <w:color w:val="000000"/>
                <w:kern w:val="0"/>
                <w:szCs w:val="28"/>
              </w:rPr>
              <w:t>月確認無後續行政處理狀況，如保險理賠等，將其個人資料銷毀。</w:t>
            </w:r>
          </w:p>
          <w:tbl>
            <w:tblPr>
              <w:tblW w:w="960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38"/>
              <w:gridCol w:w="4468"/>
            </w:tblGrid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人簽名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proofErr w:type="gramStart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立書同意</w:t>
                  </w:r>
                  <w:proofErr w:type="gramEnd"/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人出生年月日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　　　　　 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家長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/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監護人簽名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(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滿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18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歲免</w:t>
                  </w: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)</w:t>
                  </w: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3"/>
                      <w:sz w:val="26"/>
                      <w:szCs w:val="26"/>
                    </w:rPr>
                    <w:t>緊急聯絡人姓名：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    　        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關係：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  <w:tr w:rsidR="00344335" w:rsidRPr="000B4986" w:rsidTr="00B24066">
              <w:trPr>
                <w:trHeight w:val="805"/>
              </w:trPr>
              <w:tc>
                <w:tcPr>
                  <w:tcW w:w="513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緊急連絡電話：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　          　      　   </w:t>
                  </w:r>
                </w:p>
              </w:tc>
              <w:tc>
                <w:tcPr>
                  <w:tcW w:w="44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344335" w:rsidRPr="000B4986" w:rsidRDefault="00344335" w:rsidP="00B24066">
                  <w:pPr>
                    <w:suppressAutoHyphens/>
                    <w:autoSpaceDN w:val="0"/>
                    <w:snapToGrid w:val="0"/>
                    <w:spacing w:line="500" w:lineRule="exact"/>
                    <w:jc w:val="both"/>
                    <w:rPr>
                      <w:rFonts w:ascii="Times New Roman" w:eastAsia="新細明體" w:hAnsi="Times New Roman" w:cs="Times New Roman"/>
                      <w:kern w:val="3"/>
                      <w:szCs w:val="24"/>
                    </w:rPr>
                  </w:pPr>
                  <w:r w:rsidRPr="000B4986">
                    <w:rPr>
                      <w:rFonts w:ascii="Times New Roman" w:eastAsia="標楷體" w:hAnsi="Times New Roman" w:cs="Times New Roman"/>
                      <w:kern w:val="3"/>
                      <w:sz w:val="26"/>
                      <w:szCs w:val="26"/>
                    </w:rPr>
                    <w:t>日期：</w:t>
                  </w:r>
                  <w:r w:rsidRPr="000B4986">
                    <w:rPr>
                      <w:rFonts w:ascii="標楷體" w:eastAsia="標楷體" w:hAnsi="標楷體" w:cs="Times New Roman"/>
                      <w:kern w:val="3"/>
                      <w:sz w:val="26"/>
                      <w:szCs w:val="26"/>
                      <w:u w:val="single"/>
                    </w:rPr>
                    <w:t xml:space="preserve">     　　　　　　　　　　　　</w:t>
                  </w:r>
                </w:p>
              </w:tc>
            </w:tr>
          </w:tbl>
          <w:p w:rsidR="00344335" w:rsidRPr="000B4986" w:rsidRDefault="00344335" w:rsidP="00B24066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</w:pPr>
          </w:p>
          <w:p w:rsidR="00344335" w:rsidRPr="000B4986" w:rsidRDefault="00344335" w:rsidP="00B24066">
            <w:pPr>
              <w:suppressAutoHyphens/>
              <w:autoSpaceDN w:val="0"/>
              <w:spacing w:before="360" w:after="180" w:line="240" w:lineRule="exact"/>
              <w:jc w:val="both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*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未滿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歲之學生需監護人簽名（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112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年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月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日起成年年齡由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20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歲修正為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18</w:t>
            </w:r>
            <w:r w:rsidRPr="000B4986">
              <w:rPr>
                <w:rFonts w:ascii="Times New Roman" w:eastAsia="標楷體" w:hAnsi="Times New Roman" w:cs="Times New Roman"/>
                <w:kern w:val="3"/>
                <w:sz w:val="26"/>
                <w:szCs w:val="26"/>
              </w:rPr>
              <w:t>歲）</w:t>
            </w:r>
          </w:p>
        </w:tc>
      </w:tr>
    </w:tbl>
    <w:p w:rsidR="00344335" w:rsidRDefault="00344335" w:rsidP="00344335">
      <w:pPr>
        <w:spacing w:line="400" w:lineRule="exact"/>
        <w:rPr>
          <w:rFonts w:ascii="標楷體" w:eastAsia="標楷體" w:hAnsi="標楷體" w:cs="Times New Roman"/>
          <w:color w:val="000000"/>
        </w:rPr>
      </w:pPr>
    </w:p>
    <w:p w:rsidR="00832726" w:rsidRPr="00344335" w:rsidRDefault="00832726" w:rsidP="00344335">
      <w:pPr>
        <w:widowControl/>
        <w:rPr>
          <w:rFonts w:ascii="標楷體" w:eastAsia="標楷體" w:hAnsi="標楷體" w:cs="Times New Roman" w:hint="eastAsia"/>
          <w:color w:val="000000"/>
        </w:rPr>
      </w:pPr>
    </w:p>
    <w:sectPr w:rsidR="00832726" w:rsidRPr="00344335" w:rsidSect="00344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29BD"/>
    <w:multiLevelType w:val="multilevel"/>
    <w:tmpl w:val="FF4A532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A4C81"/>
    <w:multiLevelType w:val="multilevel"/>
    <w:tmpl w:val="46E07838"/>
    <w:lvl w:ilvl="0">
      <w:start w:val="1"/>
      <w:numFmt w:val="taiwaneseCountingThousand"/>
      <w:suff w:val="space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6"/>
    <w:rsid w:val="00344335"/>
    <w:rsid w:val="00832726"/>
    <w:rsid w:val="00C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900A"/>
  <w15:chartTrackingRefBased/>
  <w15:docId w15:val="{4E4399AF-A25E-46D2-A652-CF7F959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272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2025-07-03T02:20:00Z</dcterms:created>
  <dcterms:modified xsi:type="dcterms:W3CDTF">2025-07-03T02:20:00Z</dcterms:modified>
</cp:coreProperties>
</file>