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7168" w14:textId="77777777" w:rsidR="00B12B78" w:rsidRDefault="003F3A80" w:rsidP="00B12B78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="00B12B78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09DD5D4E" w14:textId="77777777" w:rsidR="003F3A80" w:rsidRPr="00E05D5A" w:rsidRDefault="00B12B78" w:rsidP="00B12B78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桌遊設計課程教師研習</w:t>
      </w:r>
      <w:r w:rsidR="003F3A80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0C51277F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2064E26B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594EEDF3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440B5D44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0305D951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126EA337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39781D98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50142BEE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B12B78">
        <w:rPr>
          <w:rFonts w:ascii="Times New Roman" w:eastAsia="標楷體" w:hAnsi="Times New Roman" w:cs="Times New Roman"/>
          <w:szCs w:val="28"/>
        </w:rPr>
        <w:t>11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0E62FE4" w14:textId="77777777"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B12B78">
        <w:rPr>
          <w:rFonts w:ascii="Times New Roman" w:eastAsia="標楷體" w:hAnsi="Times New Roman" w:cs="Times New Roman" w:hint="eastAsia"/>
          <w:szCs w:val="28"/>
        </w:rPr>
        <w:t>桃園市立觀音高中高中部大樓一樓分組教室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09C7FCEC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583E9AF6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679D0495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74CBB62A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618718D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2C917A6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615A886E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0DC5BAB3" w14:textId="77777777"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14:paraId="75980E16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65615082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5F5D5D95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6930D1CE" w14:textId="77777777" w:rsidR="003F3A80" w:rsidRPr="00E05D5A" w:rsidRDefault="00A523C6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 w:rsidR="00B12B78">
              <w:rPr>
                <w:rFonts w:ascii="Times New Roman" w:eastAsia="標楷體" w:hAnsi="Times New Roman" w:cs="Times New Roman"/>
              </w:rPr>
              <w:t>-12</w:t>
            </w:r>
            <w:r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10EDB09E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教育桌遊設計課程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099D5CA4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玩霸教育創辦人</w:t>
            </w:r>
          </w:p>
          <w:p w14:paraId="74F7BEBD" w14:textId="77777777" w:rsidR="00B12B78" w:rsidRPr="00E05D5A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蘇思揚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3F3A80" w:rsidRPr="00E05D5A" w14:paraId="749866C6" w14:textId="77777777" w:rsidTr="00661BB6">
        <w:trPr>
          <w:trHeight w:val="523"/>
        </w:trPr>
        <w:tc>
          <w:tcPr>
            <w:tcW w:w="1925" w:type="dxa"/>
            <w:vAlign w:val="center"/>
          </w:tcPr>
          <w:p w14:paraId="1BDBFFF6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</w:t>
            </w:r>
            <w:r w:rsidR="00661BB6">
              <w:rPr>
                <w:rFonts w:ascii="Times New Roman" w:eastAsia="標楷體" w:hAnsi="Times New Roman" w:cs="Times New Roman" w:hint="eastAsia"/>
              </w:rPr>
              <w:t>0</w:t>
            </w:r>
            <w:r w:rsidR="00661BB6">
              <w:rPr>
                <w:rFonts w:ascii="Times New Roman" w:eastAsia="標楷體" w:hAnsi="Times New Roman" w:cs="Times New Roman"/>
              </w:rPr>
              <w:t>-13:0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61F74A3F" w14:textId="77777777" w:rsidR="003F3A80" w:rsidRPr="00AE1E4B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  <w:tc>
          <w:tcPr>
            <w:tcW w:w="3260" w:type="dxa"/>
            <w:vAlign w:val="center"/>
          </w:tcPr>
          <w:p w14:paraId="66E83078" w14:textId="77777777" w:rsidR="003F3A80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661BB6" w:rsidRPr="00E05D5A" w14:paraId="55D17090" w14:textId="77777777" w:rsidTr="00661BB6">
        <w:trPr>
          <w:trHeight w:val="971"/>
        </w:trPr>
        <w:tc>
          <w:tcPr>
            <w:tcW w:w="1925" w:type="dxa"/>
            <w:vAlign w:val="center"/>
          </w:tcPr>
          <w:p w14:paraId="15ABAB73" w14:textId="77777777" w:rsidR="00661BB6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4111" w:type="dxa"/>
            <w:vAlign w:val="center"/>
          </w:tcPr>
          <w:p w14:paraId="75DD1571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教育桌遊設計共備</w:t>
            </w:r>
          </w:p>
        </w:tc>
        <w:tc>
          <w:tcPr>
            <w:tcW w:w="3260" w:type="dxa"/>
            <w:vAlign w:val="center"/>
          </w:tcPr>
          <w:p w14:paraId="3D8C98DF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ED81E13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2406AFF9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B12B78">
        <w:rPr>
          <w:rFonts w:ascii="Times New Roman" w:eastAsia="標楷體" w:hAnsi="Times New Roman" w:cs="Times New Roman"/>
        </w:rPr>
        <w:t>0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E42141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5065673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661BB6">
        <w:rPr>
          <w:rFonts w:ascii="Times New Roman" w:eastAsia="標楷體" w:hAnsi="Times New Roman" w:cs="Times New Roman" w:hint="eastAsia"/>
        </w:rPr>
        <w:t>5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2F999A9B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32CCFA29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7CA5C62A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7EB04033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7F64" w14:textId="77777777" w:rsidR="001A4D16" w:rsidRDefault="001A4D16" w:rsidP="00661BB6">
      <w:r>
        <w:separator/>
      </w:r>
    </w:p>
  </w:endnote>
  <w:endnote w:type="continuationSeparator" w:id="0">
    <w:p w14:paraId="655B4319" w14:textId="77777777" w:rsidR="001A4D16" w:rsidRDefault="001A4D16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6FCA" w14:textId="77777777" w:rsidR="001A4D16" w:rsidRDefault="001A4D16" w:rsidP="00661BB6">
      <w:r>
        <w:separator/>
      </w:r>
    </w:p>
  </w:footnote>
  <w:footnote w:type="continuationSeparator" w:id="0">
    <w:p w14:paraId="55C60F1A" w14:textId="77777777" w:rsidR="001A4D16" w:rsidRDefault="001A4D16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1A4D16"/>
    <w:rsid w:val="003F3A80"/>
    <w:rsid w:val="00490534"/>
    <w:rsid w:val="00661BB6"/>
    <w:rsid w:val="008D720C"/>
    <w:rsid w:val="0099577A"/>
    <w:rsid w:val="009B260D"/>
    <w:rsid w:val="00A523C6"/>
    <w:rsid w:val="00B12B78"/>
    <w:rsid w:val="00E42141"/>
    <w:rsid w:val="00F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47F98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2025-06-09T10:13:00Z</dcterms:created>
  <dcterms:modified xsi:type="dcterms:W3CDTF">2025-06-09T10:13:00Z</dcterms:modified>
</cp:coreProperties>
</file>