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83EA" w14:textId="34D6F008" w:rsidR="00794904" w:rsidRPr="00636547" w:rsidRDefault="00794904" w:rsidP="00800C31">
      <w:pPr>
        <w:adjustRightInd w:val="0"/>
        <w:snapToGrid w:val="0"/>
        <w:rPr>
          <w:rFonts w:ascii="標楷體" w:eastAsia="標楷體" w:hAnsi="標楷體"/>
        </w:rPr>
      </w:pPr>
      <w:r w:rsidRPr="00636547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1</w:t>
      </w:r>
    </w:p>
    <w:p w14:paraId="09CCC0D3" w14:textId="1D56A8EC" w:rsidR="00BE38F7" w:rsidRPr="00636547" w:rsidRDefault="00BE38F7" w:rsidP="00800C3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36547">
        <w:rPr>
          <w:rFonts w:ascii="標楷體" w:eastAsia="標楷體" w:hAnsi="標楷體"/>
          <w:b/>
          <w:bCs/>
          <w:sz w:val="32"/>
          <w:szCs w:val="32"/>
        </w:rPr>
        <w:t>桃園市龜山區第一屆學生繪畫比賽報名表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517"/>
        <w:gridCol w:w="3828"/>
      </w:tblGrid>
      <w:tr w:rsidR="00BE38F7" w:rsidRPr="00636547" w14:paraId="5943390C" w14:textId="77777777" w:rsidTr="00981966">
        <w:trPr>
          <w:trHeight w:val="553"/>
        </w:trPr>
        <w:tc>
          <w:tcPr>
            <w:tcW w:w="2074" w:type="dxa"/>
            <w:vAlign w:val="center"/>
          </w:tcPr>
          <w:p w14:paraId="0F0E27DC" w14:textId="77777777" w:rsidR="00BE38F7" w:rsidRPr="00636547" w:rsidRDefault="00BE38F7" w:rsidP="00347584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7419" w:type="dxa"/>
            <w:gridSpan w:val="3"/>
            <w:vAlign w:val="center"/>
          </w:tcPr>
          <w:p w14:paraId="22A61A14" w14:textId="0E3ED328" w:rsidR="007A535A" w:rsidRPr="00636547" w:rsidRDefault="00BE38F7" w:rsidP="00347584">
            <w:pPr>
              <w:jc w:val="center"/>
              <w:rPr>
                <w:rFonts w:ascii="標楷體" w:eastAsia="標楷體" w:hAnsi="標楷體" w:hint="eastAsia"/>
              </w:rPr>
            </w:pPr>
            <w:r w:rsidRPr="00636547">
              <w:rPr>
                <w:rFonts w:ascii="標楷體" w:eastAsia="標楷體" w:hAnsi="標楷體"/>
              </w:rPr>
              <w:t>（承辦單位填寫）</w:t>
            </w:r>
          </w:p>
        </w:tc>
      </w:tr>
      <w:tr w:rsidR="00BE38F7" w:rsidRPr="00636547" w14:paraId="2E57CCD9" w14:textId="77777777" w:rsidTr="00347584">
        <w:trPr>
          <w:trHeight w:val="602"/>
        </w:trPr>
        <w:tc>
          <w:tcPr>
            <w:tcW w:w="2074" w:type="dxa"/>
            <w:vAlign w:val="center"/>
          </w:tcPr>
          <w:p w14:paraId="02F05BA7" w14:textId="77777777" w:rsidR="00BE38F7" w:rsidRPr="000E7EED" w:rsidRDefault="0067300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作者</w:t>
            </w:r>
          </w:p>
        </w:tc>
        <w:tc>
          <w:tcPr>
            <w:tcW w:w="2074" w:type="dxa"/>
            <w:vAlign w:val="center"/>
          </w:tcPr>
          <w:p w14:paraId="59F8C46C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7944A44" w14:textId="77777777" w:rsidR="00BE38F7" w:rsidRPr="000E7EED" w:rsidRDefault="0067300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4EF1D3D1" w14:textId="25D6624A" w:rsidR="00BE38F7" w:rsidRPr="000E7EED" w:rsidRDefault="0067300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 xml:space="preserve">民國 </w:t>
            </w:r>
            <w:r w:rsidR="000E7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7EED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0E7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7EE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0E7E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7EED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BE38F7" w:rsidRPr="00636547" w14:paraId="48AB3197" w14:textId="77777777" w:rsidTr="00347584">
        <w:tc>
          <w:tcPr>
            <w:tcW w:w="2074" w:type="dxa"/>
            <w:vAlign w:val="center"/>
          </w:tcPr>
          <w:p w14:paraId="795A6517" w14:textId="77777777" w:rsidR="007A535A" w:rsidRPr="000E7EED" w:rsidRDefault="007A535A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14:paraId="1BE50F68" w14:textId="1F09AEE8" w:rsidR="00BE38F7" w:rsidRPr="000E7EED" w:rsidRDefault="007A535A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(限填一人)</w:t>
            </w:r>
          </w:p>
        </w:tc>
        <w:tc>
          <w:tcPr>
            <w:tcW w:w="2074" w:type="dxa"/>
            <w:vAlign w:val="center"/>
          </w:tcPr>
          <w:p w14:paraId="3D8CB98F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AB7864E" w14:textId="77777777" w:rsidR="00BE38F7" w:rsidRPr="000E7EED" w:rsidRDefault="007A535A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828" w:type="dxa"/>
            <w:vAlign w:val="center"/>
          </w:tcPr>
          <w:p w14:paraId="4DA832A1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8F7" w:rsidRPr="00636547" w14:paraId="66468935" w14:textId="77777777" w:rsidTr="00347584">
        <w:trPr>
          <w:trHeight w:val="520"/>
        </w:trPr>
        <w:tc>
          <w:tcPr>
            <w:tcW w:w="2074" w:type="dxa"/>
            <w:vAlign w:val="center"/>
          </w:tcPr>
          <w:p w14:paraId="6A9A454B" w14:textId="5187B0FA" w:rsidR="00BE38F7" w:rsidRPr="000E7EED" w:rsidRDefault="00FC1E81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074" w:type="dxa"/>
            <w:vAlign w:val="center"/>
          </w:tcPr>
          <w:p w14:paraId="3B614D7A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EE60522" w14:textId="77777777" w:rsidR="00BE38F7" w:rsidRPr="000E7EED" w:rsidRDefault="00FC1E81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3828" w:type="dxa"/>
            <w:vAlign w:val="center"/>
          </w:tcPr>
          <w:p w14:paraId="795FAB96" w14:textId="77777777" w:rsidR="00BE38F7" w:rsidRPr="000E7EED" w:rsidRDefault="00FC1E81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年 班</w:t>
            </w:r>
          </w:p>
        </w:tc>
      </w:tr>
      <w:tr w:rsidR="00BE38F7" w:rsidRPr="00636547" w14:paraId="5D524EBF" w14:textId="77777777" w:rsidTr="00F8160C">
        <w:trPr>
          <w:trHeight w:val="570"/>
        </w:trPr>
        <w:tc>
          <w:tcPr>
            <w:tcW w:w="2074" w:type="dxa"/>
            <w:vAlign w:val="center"/>
          </w:tcPr>
          <w:p w14:paraId="3B0AAFDD" w14:textId="5D9D5796" w:rsidR="00BE38F7" w:rsidRPr="000E7EED" w:rsidRDefault="00452289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74" w:type="dxa"/>
            <w:vAlign w:val="center"/>
          </w:tcPr>
          <w:p w14:paraId="2409838F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C08C95C" w14:textId="77777777" w:rsidR="00BE38F7" w:rsidRPr="000E7EED" w:rsidRDefault="00452289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828" w:type="dxa"/>
            <w:vAlign w:val="center"/>
          </w:tcPr>
          <w:p w14:paraId="1821A20B" w14:textId="77777777" w:rsidR="00BE38F7" w:rsidRPr="000E7EED" w:rsidRDefault="00BE38F7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289" w:rsidRPr="00636547" w14:paraId="2A3BCEC6" w14:textId="77777777" w:rsidTr="00F8160C">
        <w:trPr>
          <w:trHeight w:val="550"/>
        </w:trPr>
        <w:tc>
          <w:tcPr>
            <w:tcW w:w="2074" w:type="dxa"/>
            <w:vAlign w:val="center"/>
          </w:tcPr>
          <w:p w14:paraId="39A3CB8E" w14:textId="77777777" w:rsidR="00452289" w:rsidRPr="000E7EED" w:rsidRDefault="00452289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419" w:type="dxa"/>
            <w:gridSpan w:val="3"/>
            <w:vAlign w:val="center"/>
          </w:tcPr>
          <w:p w14:paraId="5BC4DC14" w14:textId="77777777" w:rsidR="00452289" w:rsidRPr="000E7EED" w:rsidRDefault="00452289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893" w:rsidRPr="00636547" w14:paraId="375A9D58" w14:textId="77777777" w:rsidTr="00347584">
        <w:tc>
          <w:tcPr>
            <w:tcW w:w="2074" w:type="dxa"/>
            <w:vAlign w:val="center"/>
          </w:tcPr>
          <w:p w14:paraId="53783DCC" w14:textId="7835FD7D" w:rsidR="00746893" w:rsidRPr="000E7EED" w:rsidRDefault="00746893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  <w:p w14:paraId="46E799F8" w14:textId="77777777" w:rsidR="00746893" w:rsidRPr="00F8160C" w:rsidRDefault="00746893" w:rsidP="00F8160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8160C">
              <w:rPr>
                <w:rFonts w:ascii="標楷體" w:eastAsia="標楷體" w:hAnsi="標楷體"/>
                <w:szCs w:val="24"/>
              </w:rPr>
              <w:t>（限勾選一組）</w:t>
            </w:r>
          </w:p>
        </w:tc>
        <w:tc>
          <w:tcPr>
            <w:tcW w:w="7419" w:type="dxa"/>
            <w:gridSpan w:val="3"/>
            <w:vAlign w:val="center"/>
          </w:tcPr>
          <w:p w14:paraId="3E0A9749" w14:textId="688D04E1" w:rsidR="00746893" w:rsidRPr="000E7EED" w:rsidRDefault="00746893" w:rsidP="00F8160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□國小低年級組</w:t>
            </w:r>
            <w:r w:rsidR="00F816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7E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7EED"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 w:rsidR="00F816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7EED">
              <w:rPr>
                <w:rFonts w:ascii="標楷體" w:eastAsia="標楷體" w:hAnsi="標楷體"/>
                <w:sz w:val="28"/>
                <w:szCs w:val="28"/>
              </w:rPr>
              <w:t xml:space="preserve"> □國小高年級組</w:t>
            </w:r>
          </w:p>
        </w:tc>
      </w:tr>
      <w:tr w:rsidR="00EB1D26" w:rsidRPr="00636547" w14:paraId="7610D0B3" w14:textId="77777777" w:rsidTr="00A46D06">
        <w:trPr>
          <w:trHeight w:val="582"/>
        </w:trPr>
        <w:tc>
          <w:tcPr>
            <w:tcW w:w="2074" w:type="dxa"/>
            <w:vAlign w:val="center"/>
          </w:tcPr>
          <w:p w14:paraId="2A52F9EF" w14:textId="77777777" w:rsidR="00EB1D26" w:rsidRPr="000E7EED" w:rsidRDefault="00EB1D2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19" w:type="dxa"/>
            <w:gridSpan w:val="3"/>
            <w:vAlign w:val="center"/>
          </w:tcPr>
          <w:p w14:paraId="4C4B0BCF" w14:textId="77777777" w:rsidR="00EB1D26" w:rsidRPr="000E7EED" w:rsidRDefault="00EB1D2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1D26" w:rsidRPr="00636547" w14:paraId="01279DC8" w14:textId="77777777" w:rsidTr="00A46D06">
        <w:trPr>
          <w:trHeight w:val="1398"/>
        </w:trPr>
        <w:tc>
          <w:tcPr>
            <w:tcW w:w="2074" w:type="dxa"/>
            <w:vAlign w:val="center"/>
          </w:tcPr>
          <w:p w14:paraId="030160AA" w14:textId="77777777" w:rsidR="00A46D06" w:rsidRDefault="00EB1D2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 xml:space="preserve">創作理念 </w:t>
            </w:r>
          </w:p>
          <w:p w14:paraId="7E234E52" w14:textId="7FDAABE5" w:rsidR="00EB1D26" w:rsidRPr="000E7EED" w:rsidRDefault="00EB1D2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EED">
              <w:rPr>
                <w:rFonts w:ascii="標楷體" w:eastAsia="標楷體" w:hAnsi="標楷體"/>
                <w:sz w:val="28"/>
                <w:szCs w:val="28"/>
              </w:rPr>
              <w:t>(限100字)</w:t>
            </w:r>
          </w:p>
        </w:tc>
        <w:tc>
          <w:tcPr>
            <w:tcW w:w="7419" w:type="dxa"/>
            <w:gridSpan w:val="3"/>
            <w:vAlign w:val="center"/>
          </w:tcPr>
          <w:p w14:paraId="2B80A430" w14:textId="77777777" w:rsidR="00EB1D26" w:rsidRPr="000E7EED" w:rsidRDefault="00EB1D26" w:rsidP="003475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225" w:rsidRPr="00636547" w14:paraId="11976926" w14:textId="77777777" w:rsidTr="00347584">
        <w:trPr>
          <w:trHeight w:val="1646"/>
        </w:trPr>
        <w:tc>
          <w:tcPr>
            <w:tcW w:w="2074" w:type="dxa"/>
            <w:vAlign w:val="center"/>
          </w:tcPr>
          <w:p w14:paraId="67DCBB0D" w14:textId="77777777" w:rsidR="00B40225" w:rsidRPr="008C5600" w:rsidRDefault="00B40225" w:rsidP="003475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600">
              <w:rPr>
                <w:rFonts w:ascii="標楷體" w:eastAsia="標楷體" w:hAnsi="標楷體"/>
                <w:sz w:val="28"/>
                <w:szCs w:val="28"/>
              </w:rPr>
              <w:t>切結事項</w:t>
            </w:r>
          </w:p>
        </w:tc>
        <w:tc>
          <w:tcPr>
            <w:tcW w:w="7419" w:type="dxa"/>
            <w:gridSpan w:val="3"/>
            <w:vAlign w:val="center"/>
          </w:tcPr>
          <w:p w14:paraId="1A00C0CF" w14:textId="77777777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1. 本人保證所列作者均符合徵件參加對象之資格。</w:t>
            </w:r>
          </w:p>
          <w:p w14:paraId="29F19766" w14:textId="081F7F60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2. 本人保證作品無剽竊及抄襲行為。</w:t>
            </w:r>
          </w:p>
          <w:p w14:paraId="3449E17F" w14:textId="3B6633A8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3. 本人已熟知實施計畫所列規範，倘違反規範而獲獎</w:t>
            </w:r>
          </w:p>
          <w:p w14:paraId="115C9CE2" w14:textId="5AD88D32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者，其獎勵收回。</w:t>
            </w:r>
          </w:p>
          <w:p w14:paraId="28FB321D" w14:textId="40AD96D9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4. 參加徵選之作品應為原創，並由參賽者自行承擔「智</w:t>
            </w:r>
          </w:p>
          <w:p w14:paraId="47BE5C39" w14:textId="5E80DAF2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慧財產權」之各項爭 議與責任。</w:t>
            </w:r>
          </w:p>
          <w:p w14:paraId="6CE4E0CE" w14:textId="105C6722" w:rsidR="000A40E9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5. 參賽作品以未參加過相關徵選或其它相關比賽獲獎，</w:t>
            </w:r>
          </w:p>
          <w:p w14:paraId="23912078" w14:textId="43ED486F" w:rsidR="00B40225" w:rsidRPr="00636547" w:rsidRDefault="00B40225" w:rsidP="00A46D06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且尚未發表或出版。</w:t>
            </w:r>
          </w:p>
        </w:tc>
      </w:tr>
      <w:tr w:rsidR="00CC2F8E" w:rsidRPr="00636547" w14:paraId="77B3006F" w14:textId="77777777" w:rsidTr="00347584">
        <w:tc>
          <w:tcPr>
            <w:tcW w:w="2074" w:type="dxa"/>
            <w:vAlign w:val="center"/>
          </w:tcPr>
          <w:p w14:paraId="78A98A34" w14:textId="77777777" w:rsidR="00CC2F8E" w:rsidRPr="008C5600" w:rsidRDefault="00CC2F8E" w:rsidP="003475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60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419" w:type="dxa"/>
            <w:gridSpan w:val="3"/>
            <w:vAlign w:val="center"/>
          </w:tcPr>
          <w:p w14:paraId="1B27DDF6" w14:textId="77777777" w:rsidR="00CC2F8E" w:rsidRPr="00636547" w:rsidRDefault="00CC2F8E" w:rsidP="005B548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1. 請填妥報名表(附件1.附件2)及作品聲明與授權書(附件3)連同作品(請 勿摺疊)一併繳交。</w:t>
            </w:r>
          </w:p>
          <w:p w14:paraId="637ADD96" w14:textId="135E51A3" w:rsidR="00CC2F8E" w:rsidRPr="00636547" w:rsidRDefault="00CC2F8E" w:rsidP="005B548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2. 附件2請浮貼於作品背面。</w:t>
            </w:r>
          </w:p>
          <w:p w14:paraId="7B93BEAC" w14:textId="77777777" w:rsidR="00CC2F8E" w:rsidRPr="00636547" w:rsidRDefault="00CC2F8E" w:rsidP="005B548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3. 切結事項未簽具者視同審查不合格，不予評選。</w:t>
            </w:r>
          </w:p>
          <w:p w14:paraId="6E06BE00" w14:textId="40331CFE" w:rsidR="00CC2F8E" w:rsidRPr="00636547" w:rsidRDefault="00CC2F8E" w:rsidP="005B548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4. 一件作品以一位指導教師為限，倘無指導教師請填寫「無」。</w:t>
            </w:r>
          </w:p>
          <w:p w14:paraId="13B3E709" w14:textId="77777777" w:rsidR="00CC2F8E" w:rsidRPr="00636547" w:rsidRDefault="00CC2F8E" w:rsidP="005B548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5. 不接受數位作品</w:t>
            </w:r>
          </w:p>
        </w:tc>
      </w:tr>
      <w:tr w:rsidR="00586AFD" w:rsidRPr="00636547" w14:paraId="7CAA104D" w14:textId="77777777" w:rsidTr="005B5160">
        <w:trPr>
          <w:trHeight w:val="1704"/>
        </w:trPr>
        <w:tc>
          <w:tcPr>
            <w:tcW w:w="9493" w:type="dxa"/>
            <w:gridSpan w:val="4"/>
          </w:tcPr>
          <w:p w14:paraId="29249D0F" w14:textId="77777777" w:rsidR="00586AFD" w:rsidRPr="005B5160" w:rsidRDefault="00586AFD" w:rsidP="005B516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5B5160">
              <w:rPr>
                <w:rFonts w:ascii="標楷體" w:eastAsia="標楷體" w:hAnsi="標楷體"/>
                <w:b/>
                <w:bCs/>
              </w:rPr>
              <w:t>具結人簽名：</w:t>
            </w:r>
          </w:p>
        </w:tc>
      </w:tr>
    </w:tbl>
    <w:p w14:paraId="7717B21C" w14:textId="15043570" w:rsidR="00B77C1A" w:rsidRDefault="00BE38F7">
      <w:pPr>
        <w:rPr>
          <w:rFonts w:ascii="標楷體" w:eastAsia="標楷體" w:hAnsi="標楷體"/>
        </w:rPr>
      </w:pPr>
      <w:r w:rsidRPr="00636547">
        <w:rPr>
          <w:rFonts w:ascii="標楷體" w:eastAsia="標楷體" w:hAnsi="標楷體"/>
        </w:rPr>
        <w:lastRenderedPageBreak/>
        <w:t>附件2</w:t>
      </w:r>
    </w:p>
    <w:p w14:paraId="5D82C867" w14:textId="7D4EF287" w:rsidR="00A87CA8" w:rsidRDefault="00A87CA8">
      <w:pPr>
        <w:rPr>
          <w:rFonts w:ascii="標楷體" w:eastAsia="標楷體" w:hAnsi="標楷體"/>
        </w:rPr>
      </w:pPr>
    </w:p>
    <w:p w14:paraId="58BB2073" w14:textId="77777777" w:rsidR="00A87CA8" w:rsidRPr="00636547" w:rsidRDefault="00A87CA8">
      <w:pPr>
        <w:rPr>
          <w:rFonts w:ascii="標楷體" w:eastAsia="標楷體" w:hAnsi="標楷體" w:hint="eastAsia"/>
        </w:rPr>
      </w:pPr>
    </w:p>
    <w:p w14:paraId="1EADB536" w14:textId="77777777" w:rsidR="00A87CA8" w:rsidRPr="00A87CA8" w:rsidRDefault="00BE38F7">
      <w:pPr>
        <w:rPr>
          <w:rFonts w:ascii="標楷體" w:eastAsia="標楷體" w:hAnsi="標楷體"/>
          <w:b/>
          <w:bCs/>
        </w:rPr>
      </w:pPr>
      <w:r w:rsidRPr="00636547">
        <w:rPr>
          <w:rFonts w:ascii="標楷體" w:eastAsia="標楷體" w:hAnsi="標楷體"/>
        </w:rPr>
        <w:t xml:space="preserve"> </w:t>
      </w:r>
      <w:r w:rsidRPr="00A87CA8">
        <w:rPr>
          <w:rFonts w:ascii="標楷體" w:eastAsia="標楷體" w:hAnsi="標楷體"/>
          <w:b/>
          <w:bCs/>
        </w:rPr>
        <w:t>＊請將本表沿虛線裁切後浮貼於作品背面(勿用膠水、白膠以免破壞作品)</w:t>
      </w:r>
    </w:p>
    <w:p w14:paraId="6318DEEC" w14:textId="1DD8BBEA" w:rsidR="00B77C1A" w:rsidRPr="00636547" w:rsidRDefault="00BE38F7">
      <w:pPr>
        <w:rPr>
          <w:rFonts w:ascii="標楷體" w:eastAsia="標楷體" w:hAnsi="標楷體"/>
        </w:rPr>
      </w:pPr>
      <w:r w:rsidRPr="00636547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53"/>
        <w:gridCol w:w="4868"/>
      </w:tblGrid>
      <w:tr w:rsidR="00B77C1A" w:rsidRPr="00636547" w14:paraId="70096466" w14:textId="77777777" w:rsidTr="001633CD">
        <w:tc>
          <w:tcPr>
            <w:tcW w:w="9736" w:type="dxa"/>
            <w:gridSpan w:val="4"/>
          </w:tcPr>
          <w:p w14:paraId="4C2CDC39" w14:textId="77777777" w:rsidR="00B77C1A" w:rsidRPr="00A87CA8" w:rsidRDefault="00A02D0C" w:rsidP="00A87CA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87CA8">
              <w:rPr>
                <w:rFonts w:ascii="標楷體" w:eastAsia="標楷體" w:hAnsi="標楷體"/>
                <w:b/>
                <w:bCs/>
                <w:sz w:val="32"/>
                <w:szCs w:val="32"/>
              </w:rPr>
              <w:t>桃園市龜山區第一屆學生繪畫比賽</w:t>
            </w:r>
            <w:r w:rsidRPr="00A87CA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A87CA8">
              <w:rPr>
                <w:rFonts w:ascii="標楷體" w:eastAsia="標楷體" w:hAnsi="標楷體"/>
                <w:b/>
                <w:bCs/>
                <w:sz w:val="32"/>
                <w:szCs w:val="32"/>
              </w:rPr>
              <w:t>作品介紹</w:t>
            </w:r>
          </w:p>
        </w:tc>
      </w:tr>
      <w:tr w:rsidR="00B77C1A" w:rsidRPr="00636547" w14:paraId="199CBFAC" w14:textId="77777777" w:rsidTr="006C15E2">
        <w:tc>
          <w:tcPr>
            <w:tcW w:w="1271" w:type="dxa"/>
          </w:tcPr>
          <w:p w14:paraId="335D9A43" w14:textId="77777777" w:rsidR="00B77C1A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  <w:p w14:paraId="28F3C3E6" w14:textId="77777777" w:rsidR="00A02D0C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5" w:type="dxa"/>
            <w:gridSpan w:val="3"/>
          </w:tcPr>
          <w:p w14:paraId="2AAF13F1" w14:textId="77777777" w:rsidR="00B77C1A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（承辦單位填寫）</w:t>
            </w:r>
          </w:p>
        </w:tc>
      </w:tr>
      <w:tr w:rsidR="00B77C1A" w:rsidRPr="00636547" w14:paraId="182F406C" w14:textId="77777777" w:rsidTr="00A87CA8">
        <w:trPr>
          <w:trHeight w:val="689"/>
        </w:trPr>
        <w:tc>
          <w:tcPr>
            <w:tcW w:w="1271" w:type="dxa"/>
          </w:tcPr>
          <w:p w14:paraId="2D71E906" w14:textId="77777777" w:rsidR="00B77C1A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465" w:type="dxa"/>
            <w:gridSpan w:val="3"/>
          </w:tcPr>
          <w:p w14:paraId="06056639" w14:textId="261667DD" w:rsidR="00B77C1A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□國小低年級組</w:t>
            </w:r>
            <w:r w:rsidR="00A87CA8" w:rsidRPr="006B6C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B6CB8">
              <w:rPr>
                <w:rFonts w:ascii="標楷體" w:eastAsia="標楷體" w:hAnsi="標楷體"/>
                <w:sz w:val="28"/>
                <w:szCs w:val="28"/>
              </w:rPr>
              <w:t xml:space="preserve"> □國小中年級組 </w:t>
            </w:r>
            <w:r w:rsidR="00A87CA8" w:rsidRPr="006B6CB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6CB8"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</w:p>
        </w:tc>
      </w:tr>
      <w:tr w:rsidR="00A02D0C" w:rsidRPr="00636547" w14:paraId="5B545523" w14:textId="77777777" w:rsidTr="003946E6">
        <w:tc>
          <w:tcPr>
            <w:tcW w:w="9736" w:type="dxa"/>
            <w:gridSpan w:val="4"/>
          </w:tcPr>
          <w:p w14:paraId="67C72D0C" w14:textId="77777777" w:rsidR="00A02D0C" w:rsidRPr="006B6CB8" w:rsidRDefault="00A02D0C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作品設計簡介：</w:t>
            </w:r>
            <w:r w:rsidR="00D55F73" w:rsidRPr="006B6CB8">
              <w:rPr>
                <w:rFonts w:ascii="標楷體" w:eastAsia="標楷體" w:hAnsi="標楷體"/>
                <w:sz w:val="28"/>
                <w:szCs w:val="28"/>
              </w:rPr>
              <w:t>(請勿超過100字)</w:t>
            </w:r>
          </w:p>
          <w:p w14:paraId="5F181FF1" w14:textId="77777777" w:rsidR="00D55F73" w:rsidRPr="006B6CB8" w:rsidRDefault="00D55F73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7A9BAA3" w14:textId="77777777" w:rsidR="00D55F73" w:rsidRPr="006B6CB8" w:rsidRDefault="00D55F73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46BD14B" w14:textId="77777777" w:rsidR="00A87CA8" w:rsidRPr="006B6CB8" w:rsidRDefault="00A87CA8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E40AF" w14:textId="6569BC5B" w:rsidR="00A87CA8" w:rsidRPr="006B6CB8" w:rsidRDefault="00A87CA8" w:rsidP="006B6CB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55F73" w:rsidRPr="00636547" w14:paraId="0308D097" w14:textId="77777777" w:rsidTr="006B6CB8">
        <w:trPr>
          <w:trHeight w:val="852"/>
        </w:trPr>
        <w:tc>
          <w:tcPr>
            <w:tcW w:w="9736" w:type="dxa"/>
            <w:gridSpan w:val="4"/>
          </w:tcPr>
          <w:p w14:paraId="4D52F834" w14:textId="77777777" w:rsidR="00D55F73" w:rsidRPr="006B6CB8" w:rsidRDefault="00D55F73" w:rsidP="006B6CB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彌封處</w:t>
            </w:r>
          </w:p>
        </w:tc>
      </w:tr>
      <w:tr w:rsidR="00A87CA8" w:rsidRPr="00636547" w14:paraId="486F67BA" w14:textId="77777777" w:rsidTr="0008095C">
        <w:trPr>
          <w:trHeight w:val="562"/>
        </w:trPr>
        <w:tc>
          <w:tcPr>
            <w:tcW w:w="4868" w:type="dxa"/>
            <w:gridSpan w:val="3"/>
          </w:tcPr>
          <w:p w14:paraId="6F48110A" w14:textId="66D3DE8E" w:rsidR="00A87CA8" w:rsidRPr="006B6CB8" w:rsidRDefault="00A87CA8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Pr="006B6C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4868" w:type="dxa"/>
          </w:tcPr>
          <w:p w14:paraId="0436E157" w14:textId="690DCA92" w:rsidR="00A87CA8" w:rsidRPr="006B6CB8" w:rsidRDefault="00A87CA8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</w:tr>
      <w:tr w:rsidR="006B6CB8" w:rsidRPr="00636547" w14:paraId="7BA85FA6" w14:textId="77777777" w:rsidTr="00781AEF">
        <w:trPr>
          <w:trHeight w:val="698"/>
        </w:trPr>
        <w:tc>
          <w:tcPr>
            <w:tcW w:w="4815" w:type="dxa"/>
            <w:gridSpan w:val="2"/>
          </w:tcPr>
          <w:p w14:paraId="4AF5D47D" w14:textId="2F049BD3" w:rsidR="006B6CB8" w:rsidRPr="006B6CB8" w:rsidRDefault="006B6CB8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年級別：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B6CB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6B6CB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6B6CB8">
              <w:rPr>
                <w:rFonts w:ascii="標楷體" w:eastAsia="標楷體" w:hAnsi="標楷體"/>
                <w:sz w:val="28"/>
                <w:szCs w:val="28"/>
              </w:rPr>
              <w:t xml:space="preserve">班 </w:t>
            </w:r>
            <w:r w:rsidRPr="006B6C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921" w:type="dxa"/>
            <w:gridSpan w:val="2"/>
          </w:tcPr>
          <w:p w14:paraId="7B36AD6E" w14:textId="1F497CA5" w:rsidR="006B6CB8" w:rsidRPr="006B6CB8" w:rsidRDefault="006B6CB8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2864FA" w:rsidRPr="00636547" w14:paraId="28A2DB92" w14:textId="77777777" w:rsidTr="0008095C">
        <w:trPr>
          <w:trHeight w:val="1261"/>
        </w:trPr>
        <w:tc>
          <w:tcPr>
            <w:tcW w:w="9736" w:type="dxa"/>
            <w:gridSpan w:val="4"/>
          </w:tcPr>
          <w:p w14:paraId="056A6BE7" w14:textId="12768B6B" w:rsidR="002864FA" w:rsidRPr="006B6CB8" w:rsidRDefault="002864FA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>學校承辦人：</w:t>
            </w:r>
            <w:r w:rsidR="005B1CFB" w:rsidRPr="006B6CB8">
              <w:rPr>
                <w:rFonts w:ascii="標楷體" w:eastAsia="標楷體" w:hAnsi="標楷體" w:hint="eastAsia"/>
                <w:sz w:val="28"/>
                <w:szCs w:val="28"/>
              </w:rPr>
              <w:t>訓育組長林俞君</w:t>
            </w:r>
          </w:p>
          <w:p w14:paraId="5EBA357D" w14:textId="10B84DDE" w:rsidR="002864FA" w:rsidRPr="006B6CB8" w:rsidRDefault="002864FA" w:rsidP="006B6CB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6CB8"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 w:rsidR="005B1CFB" w:rsidRPr="006B6CB8">
              <w:rPr>
                <w:rFonts w:ascii="標楷體" w:eastAsia="標楷體" w:hAnsi="標楷體" w:hint="eastAsia"/>
                <w:sz w:val="28"/>
                <w:szCs w:val="28"/>
              </w:rPr>
              <w:t>03-3126250分機311或312</w:t>
            </w:r>
          </w:p>
        </w:tc>
      </w:tr>
    </w:tbl>
    <w:p w14:paraId="0ACE3DBE" w14:textId="7A2AD0C5" w:rsidR="00B77C1A" w:rsidRDefault="00B77C1A">
      <w:pPr>
        <w:rPr>
          <w:rFonts w:ascii="標楷體" w:eastAsia="標楷體" w:hAnsi="標楷體"/>
        </w:rPr>
      </w:pPr>
    </w:p>
    <w:p w14:paraId="57980895" w14:textId="7E8E0F12" w:rsidR="00C87099" w:rsidRDefault="00C87099">
      <w:pPr>
        <w:rPr>
          <w:rFonts w:ascii="標楷體" w:eastAsia="標楷體" w:hAnsi="標楷體"/>
        </w:rPr>
      </w:pPr>
    </w:p>
    <w:p w14:paraId="2AE528AA" w14:textId="3455D6CD" w:rsidR="00C87099" w:rsidRDefault="00C87099">
      <w:pPr>
        <w:rPr>
          <w:rFonts w:ascii="標楷體" w:eastAsia="標楷體" w:hAnsi="標楷體"/>
        </w:rPr>
      </w:pPr>
    </w:p>
    <w:p w14:paraId="5C1E5688" w14:textId="12EA7401" w:rsidR="00C87099" w:rsidRDefault="00C87099">
      <w:pPr>
        <w:rPr>
          <w:rFonts w:ascii="標楷體" w:eastAsia="標楷體" w:hAnsi="標楷體"/>
        </w:rPr>
      </w:pPr>
    </w:p>
    <w:p w14:paraId="4771009C" w14:textId="55314DFE" w:rsidR="00C87099" w:rsidRDefault="00C87099">
      <w:pPr>
        <w:rPr>
          <w:rFonts w:ascii="標楷體" w:eastAsia="標楷體" w:hAnsi="標楷體"/>
        </w:rPr>
      </w:pPr>
    </w:p>
    <w:p w14:paraId="5F89E3A3" w14:textId="47EEC04D" w:rsidR="00C87099" w:rsidRDefault="00C87099">
      <w:pPr>
        <w:rPr>
          <w:rFonts w:ascii="標楷體" w:eastAsia="標楷體" w:hAnsi="標楷體"/>
        </w:rPr>
      </w:pPr>
    </w:p>
    <w:p w14:paraId="2D542CE1" w14:textId="114A8497" w:rsidR="00C87099" w:rsidRDefault="00C87099">
      <w:pPr>
        <w:rPr>
          <w:rFonts w:ascii="標楷體" w:eastAsia="標楷體" w:hAnsi="標楷體"/>
        </w:rPr>
      </w:pPr>
    </w:p>
    <w:p w14:paraId="72CD47F4" w14:textId="484E5732" w:rsidR="00C87099" w:rsidRDefault="00C87099">
      <w:pPr>
        <w:rPr>
          <w:rFonts w:ascii="標楷體" w:eastAsia="標楷體" w:hAnsi="標楷體"/>
        </w:rPr>
      </w:pPr>
    </w:p>
    <w:p w14:paraId="0074073D" w14:textId="7E465C1D" w:rsidR="00C87099" w:rsidRDefault="00C87099">
      <w:pPr>
        <w:rPr>
          <w:rFonts w:ascii="標楷體" w:eastAsia="標楷體" w:hAnsi="標楷體"/>
        </w:rPr>
      </w:pPr>
    </w:p>
    <w:p w14:paraId="6C48C423" w14:textId="3E9964FB" w:rsidR="00C87099" w:rsidRDefault="00C87099">
      <w:pPr>
        <w:rPr>
          <w:rFonts w:ascii="標楷體" w:eastAsia="標楷體" w:hAnsi="標楷體"/>
        </w:rPr>
      </w:pPr>
    </w:p>
    <w:p w14:paraId="1DC3CB2D" w14:textId="7B563697" w:rsidR="00C87099" w:rsidRDefault="00C87099">
      <w:pPr>
        <w:rPr>
          <w:rFonts w:ascii="標楷體" w:eastAsia="標楷體" w:hAnsi="標楷體"/>
        </w:rPr>
      </w:pPr>
    </w:p>
    <w:p w14:paraId="3579365E" w14:textId="06278334" w:rsidR="00C87099" w:rsidRDefault="00C87099">
      <w:pPr>
        <w:rPr>
          <w:rFonts w:ascii="標楷體" w:eastAsia="標楷體" w:hAnsi="標楷體"/>
        </w:rPr>
      </w:pPr>
    </w:p>
    <w:p w14:paraId="21B091B4" w14:textId="77777777" w:rsidR="00C87099" w:rsidRPr="00636547" w:rsidRDefault="00C87099">
      <w:pPr>
        <w:rPr>
          <w:rFonts w:ascii="標楷體" w:eastAsia="標楷體" w:hAnsi="標楷體" w:hint="eastAsia"/>
        </w:rPr>
      </w:pPr>
    </w:p>
    <w:p w14:paraId="2523635D" w14:textId="77777777" w:rsidR="006E56AC" w:rsidRPr="00636547" w:rsidRDefault="00A02D0C">
      <w:pPr>
        <w:rPr>
          <w:rFonts w:ascii="標楷體" w:eastAsia="標楷體" w:hAnsi="標楷體"/>
        </w:rPr>
      </w:pPr>
      <w:r w:rsidRPr="00636547">
        <w:rPr>
          <w:rFonts w:ascii="標楷體" w:eastAsia="標楷體" w:hAnsi="標楷體"/>
        </w:rPr>
        <w:lastRenderedPageBreak/>
        <w:t xml:space="preserve"> </w:t>
      </w:r>
      <w:r w:rsidR="00BE38F7" w:rsidRPr="00636547">
        <w:rPr>
          <w:rFonts w:ascii="標楷體" w:eastAsia="標楷體" w:hAnsi="標楷體"/>
        </w:rPr>
        <w:t xml:space="preserve"> 附件3 </w:t>
      </w:r>
    </w:p>
    <w:p w14:paraId="59A7A93F" w14:textId="77777777" w:rsidR="006E56AC" w:rsidRPr="006B6CB8" w:rsidRDefault="00BE38F7" w:rsidP="006B6CB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B6CB8">
        <w:rPr>
          <w:rFonts w:ascii="標楷體" w:eastAsia="標楷體" w:hAnsi="標楷體"/>
          <w:b/>
          <w:bCs/>
          <w:sz w:val="32"/>
          <w:szCs w:val="32"/>
        </w:rPr>
        <w:t>桃園市龜山區第一屆學生繪畫比賽 作品聲明授權書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C81162" w:rsidRPr="00636547" w14:paraId="63CF3F76" w14:textId="77777777" w:rsidTr="00184935">
        <w:trPr>
          <w:trHeight w:val="677"/>
        </w:trPr>
        <w:tc>
          <w:tcPr>
            <w:tcW w:w="2122" w:type="dxa"/>
            <w:vAlign w:val="center"/>
          </w:tcPr>
          <w:p w14:paraId="1014B426" w14:textId="4933E0A9" w:rsidR="00C81162" w:rsidRPr="00636547" w:rsidRDefault="00C81162" w:rsidP="00184935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收件編號</w:t>
            </w:r>
          </w:p>
        </w:tc>
        <w:tc>
          <w:tcPr>
            <w:tcW w:w="7614" w:type="dxa"/>
            <w:vAlign w:val="center"/>
          </w:tcPr>
          <w:p w14:paraId="054FDC9E" w14:textId="77777777" w:rsidR="00C81162" w:rsidRPr="00636547" w:rsidRDefault="00C81162" w:rsidP="00184935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（承辦單位填寫）</w:t>
            </w:r>
          </w:p>
        </w:tc>
      </w:tr>
      <w:tr w:rsidR="00C81162" w:rsidRPr="00636547" w14:paraId="4B8CA7AE" w14:textId="77777777" w:rsidTr="00184935">
        <w:tc>
          <w:tcPr>
            <w:tcW w:w="2122" w:type="dxa"/>
            <w:vAlign w:val="center"/>
          </w:tcPr>
          <w:p w14:paraId="633D4A24" w14:textId="415225F0" w:rsidR="00184935" w:rsidRDefault="001C74FC" w:rsidP="00184935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參加類組</w:t>
            </w:r>
          </w:p>
          <w:p w14:paraId="20C27633" w14:textId="3ED096FD" w:rsidR="00C81162" w:rsidRPr="00636547" w:rsidRDefault="001C74FC" w:rsidP="00184935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（限勾選一組）</w:t>
            </w:r>
          </w:p>
        </w:tc>
        <w:tc>
          <w:tcPr>
            <w:tcW w:w="7614" w:type="dxa"/>
            <w:vAlign w:val="center"/>
          </w:tcPr>
          <w:p w14:paraId="5F3D3E52" w14:textId="77777777" w:rsidR="00C81162" w:rsidRPr="00636547" w:rsidRDefault="006A6751" w:rsidP="00184935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□國小低年級組 □國小中年級組 □國小高年級組</w:t>
            </w:r>
          </w:p>
        </w:tc>
      </w:tr>
      <w:tr w:rsidR="00B93995" w:rsidRPr="00636547" w14:paraId="3BEDA1D7" w14:textId="77777777" w:rsidTr="00144710">
        <w:tc>
          <w:tcPr>
            <w:tcW w:w="9736" w:type="dxa"/>
            <w:gridSpan w:val="2"/>
          </w:tcPr>
          <w:p w14:paraId="5C1C798B" w14:textId="77777777" w:rsidR="00285697" w:rsidRDefault="00285697" w:rsidP="00B93995">
            <w:pPr>
              <w:rPr>
                <w:rFonts w:ascii="標楷體" w:eastAsia="標楷體" w:hAnsi="標楷體"/>
              </w:rPr>
            </w:pPr>
          </w:p>
          <w:p w14:paraId="6E099A85" w14:textId="240E854C" w:rsidR="00B93105" w:rsidRPr="00636547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本人_____________作品名稱___________________特此聲明同意下列之情形：</w:t>
            </w:r>
          </w:p>
          <w:p w14:paraId="157AE4AD" w14:textId="26A37347" w:rsidR="00285697" w:rsidRPr="00285697" w:rsidRDefault="00B93995" w:rsidP="002856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遵守本次徵件活動簡章規定，擔保參賽作品的著作權皆屬本人所有，如有違反著作權</w:t>
            </w:r>
          </w:p>
          <w:p w14:paraId="0179D822" w14:textId="4B6FA788" w:rsidR="00B93105" w:rsidRPr="00285697" w:rsidRDefault="00B93995" w:rsidP="00285697">
            <w:pPr>
              <w:pStyle w:val="a4"/>
              <w:ind w:leftChars="0" w:left="60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法， 經查證屬實，所產生法律責任由參賽者自行負擔，與主辦單位無關。</w:t>
            </w:r>
          </w:p>
          <w:p w14:paraId="616AAC8E" w14:textId="546AAE6F" w:rsidR="00285697" w:rsidRPr="00285697" w:rsidRDefault="00B93995" w:rsidP="002856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得獎作品之使用：參選獲獎作品之著作財產權歸屬得獎人，作品得獎人應無償授權主</w:t>
            </w:r>
          </w:p>
          <w:p w14:paraId="3A652E8C" w14:textId="0595DDCD" w:rsidR="00B93105" w:rsidRPr="00285697" w:rsidRDefault="00B93995" w:rsidP="00285697">
            <w:pPr>
              <w:pStyle w:val="a4"/>
              <w:ind w:leftChars="0" w:left="60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辦單 位、承辦單位、贊助單位對於得獎作品之非營利範圍內使用，並不限定地域、時間、媒體 型式、次數、重製次數、內容與方法；除著作權法第17條情事外，作品得獎人應承諾不行 使著作人格權。至於涉及運用得獎作品製作營利性之文創商品者，均應另徵得得獎人同意 授權。</w:t>
            </w:r>
          </w:p>
          <w:p w14:paraId="2DE25288" w14:textId="5E84F3B6" w:rsidR="00285697" w:rsidRPr="00285697" w:rsidRDefault="00B93995" w:rsidP="002856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參選作品若發生下列情形之一，主辦單位得取消其參賽及得獎資格，並追回獎金、獎</w:t>
            </w:r>
          </w:p>
          <w:p w14:paraId="56B7926B" w14:textId="7769B8C5" w:rsidR="00B93105" w:rsidRPr="00285697" w:rsidRDefault="00B93995" w:rsidP="00285697">
            <w:pPr>
              <w:pStyle w:val="a4"/>
              <w:ind w:leftChars="0" w:left="600"/>
              <w:rPr>
                <w:rFonts w:ascii="標楷體" w:eastAsia="標楷體" w:hAnsi="標楷體"/>
              </w:rPr>
            </w:pPr>
            <w:r w:rsidRPr="00285697">
              <w:rPr>
                <w:rFonts w:ascii="標楷體" w:eastAsia="標楷體" w:hAnsi="標楷體"/>
              </w:rPr>
              <w:t>狀， 侵犯著作權部分，自行負責：</w:t>
            </w:r>
          </w:p>
          <w:p w14:paraId="5B78E4D7" w14:textId="131E0A95" w:rsidR="00B93105" w:rsidRPr="00636547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 xml:space="preserve"> </w:t>
            </w:r>
            <w:r w:rsidR="00285697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/>
              </w:rPr>
              <w:t xml:space="preserve">(1)參賽作品須為參賽者自行創作，並應遵守著作權法相關規定。 </w:t>
            </w:r>
          </w:p>
          <w:p w14:paraId="47A62E1A" w14:textId="77777777" w:rsidR="00285697" w:rsidRDefault="00285697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93995" w:rsidRPr="00636547">
              <w:rPr>
                <w:rFonts w:ascii="標楷體" w:eastAsia="標楷體" w:hAnsi="標楷體"/>
              </w:rPr>
              <w:t>(2)參賽作品以未參加過相關徵選或其它相關比賽獲獎，且尚未發表或出版之著作為</w:t>
            </w:r>
          </w:p>
          <w:p w14:paraId="47F0015E" w14:textId="1744987A" w:rsidR="00B93105" w:rsidRPr="00636547" w:rsidRDefault="00285697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限，不 得以相同作品同時重複參加其它公開競賽。</w:t>
            </w:r>
          </w:p>
          <w:p w14:paraId="3BFEDB28" w14:textId="77777777" w:rsidR="00DC1D4C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 xml:space="preserve"> 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/>
              </w:rPr>
              <w:t>(3)參賽作品禁止涉及色情、暴力、毀謗、人身攻擊，禁止侵害他人隱私權或妨礙社會</w:t>
            </w:r>
          </w:p>
          <w:p w14:paraId="5D715740" w14:textId="55031FAB" w:rsidR="00B93105" w:rsidRPr="00636547" w:rsidRDefault="00DC1D4C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正當 風俗及公共秩序作品或違反中華民國相關法令規定等情事。</w:t>
            </w:r>
          </w:p>
          <w:p w14:paraId="3AECC307" w14:textId="77777777" w:rsidR="00DC1D4C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 xml:space="preserve"> 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/>
              </w:rPr>
              <w:t>(4)參賽者或得獎者若有作品不實、涉及著作權之侵害，經檢舉或由評審委員發現抄襲</w:t>
            </w:r>
          </w:p>
          <w:p w14:paraId="4671BECD" w14:textId="77777777" w:rsidR="00DC1D4C" w:rsidRDefault="00DC1D4C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情形， 或違反本活動規定或其他法令者，主辦單位得取消其參賽資格或得獎資</w:t>
            </w:r>
          </w:p>
          <w:p w14:paraId="76380728" w14:textId="77777777" w:rsidR="00DC1D4C" w:rsidRDefault="00DC1D4C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格；若前項情形 為得獎作品，主辦單位得追回已發獎金或禮券，並撤銷嘉獎之獎</w:t>
            </w:r>
          </w:p>
          <w:p w14:paraId="77760865" w14:textId="77777777" w:rsidR="00DC1D4C" w:rsidRDefault="00DC1D4C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勵，參賽者、得獎者均 不得有異議，且獎項不予遞補；如造成第三者或主辦機關</w:t>
            </w:r>
          </w:p>
          <w:p w14:paraId="602D25DD" w14:textId="2918BCA2" w:rsidR="00B93105" w:rsidRDefault="00DC1D4C" w:rsidP="00B939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 xml:space="preserve">之權益損害，參賽者自負一切 法律責任。 </w:t>
            </w:r>
          </w:p>
          <w:p w14:paraId="35095371" w14:textId="77777777" w:rsidR="00DC1D4C" w:rsidRPr="00636547" w:rsidRDefault="00DC1D4C" w:rsidP="00B93995">
            <w:pPr>
              <w:rPr>
                <w:rFonts w:ascii="標楷體" w:eastAsia="標楷體" w:hAnsi="標楷體"/>
              </w:rPr>
            </w:pPr>
          </w:p>
          <w:p w14:paraId="3F12738A" w14:textId="7376011F" w:rsidR="00B93105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此致</w:t>
            </w:r>
            <w:r w:rsidR="00DC1D4C">
              <w:rPr>
                <w:rFonts w:ascii="標楷體" w:eastAsia="標楷體" w:hAnsi="標楷體" w:hint="eastAsia"/>
              </w:rPr>
              <w:t xml:space="preserve">         </w:t>
            </w:r>
            <w:r w:rsidRPr="00636547">
              <w:rPr>
                <w:rFonts w:ascii="標楷體" w:eastAsia="標楷體" w:hAnsi="標楷體"/>
              </w:rPr>
              <w:t xml:space="preserve"> 桃園市龜山區公所 </w:t>
            </w:r>
          </w:p>
          <w:p w14:paraId="11160A1C" w14:textId="77777777" w:rsidR="00DC1D4C" w:rsidRPr="00636547" w:rsidRDefault="00DC1D4C" w:rsidP="00B93995">
            <w:pPr>
              <w:rPr>
                <w:rFonts w:ascii="標楷體" w:eastAsia="標楷體" w:hAnsi="標楷體"/>
              </w:rPr>
            </w:pPr>
          </w:p>
          <w:p w14:paraId="19C86807" w14:textId="2DD2A7F9" w:rsidR="00DC1D4C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聲明人簽章：</w:t>
            </w:r>
            <w:r w:rsidR="00DC1D4C">
              <w:rPr>
                <w:rFonts w:ascii="標楷體" w:eastAsia="標楷體" w:hAnsi="標楷體" w:hint="eastAsia"/>
              </w:rPr>
              <w:t xml:space="preserve">                      </w:t>
            </w:r>
            <w:r w:rsidRPr="00636547">
              <w:rPr>
                <w:rFonts w:ascii="標楷體" w:eastAsia="標楷體" w:hAnsi="標楷體"/>
              </w:rPr>
              <w:t>身分證號碼：</w:t>
            </w:r>
          </w:p>
          <w:p w14:paraId="41E75052" w14:textId="158E93CA" w:rsidR="00B93105" w:rsidRPr="00636547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 xml:space="preserve"> </w:t>
            </w:r>
          </w:p>
          <w:p w14:paraId="620135CD" w14:textId="0582CF02" w:rsidR="00B93105" w:rsidRDefault="00B93995" w:rsidP="00B93995">
            <w:pPr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/>
              </w:rPr>
              <w:t>法定代理人簽章：</w:t>
            </w:r>
          </w:p>
          <w:p w14:paraId="064C2126" w14:textId="77777777" w:rsidR="00DC1D4C" w:rsidRPr="00636547" w:rsidRDefault="00DC1D4C" w:rsidP="00B93995">
            <w:pPr>
              <w:rPr>
                <w:rFonts w:ascii="標楷體" w:eastAsia="標楷體" w:hAnsi="標楷體" w:hint="eastAsia"/>
              </w:rPr>
            </w:pPr>
          </w:p>
          <w:p w14:paraId="6379D568" w14:textId="5E024842" w:rsidR="00B93105" w:rsidRPr="00636547" w:rsidRDefault="00B93105" w:rsidP="00DC1D4C">
            <w:pPr>
              <w:jc w:val="center"/>
              <w:rPr>
                <w:rFonts w:ascii="標楷體" w:eastAsia="標楷體" w:hAnsi="標楷體"/>
              </w:rPr>
            </w:pPr>
            <w:r w:rsidRPr="00636547">
              <w:rPr>
                <w:rFonts w:ascii="標楷體" w:eastAsia="標楷體" w:hAnsi="標楷體" w:hint="eastAsia"/>
              </w:rPr>
              <w:t>中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 w:hint="eastAsia"/>
              </w:rPr>
              <w:t>華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 w:hint="eastAsia"/>
              </w:rPr>
              <w:t>民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 w:hint="eastAsia"/>
              </w:rPr>
              <w:t>國</w:t>
            </w:r>
            <w:r w:rsidR="00DC1D4C">
              <w:rPr>
                <w:rFonts w:ascii="標楷體" w:eastAsia="標楷體" w:hAnsi="標楷體" w:hint="eastAsia"/>
              </w:rPr>
              <w:t xml:space="preserve">   </w:t>
            </w:r>
            <w:r w:rsidRPr="00636547">
              <w:rPr>
                <w:rFonts w:ascii="標楷體" w:eastAsia="標楷體" w:hAnsi="標楷體" w:hint="eastAsia"/>
              </w:rPr>
              <w:t xml:space="preserve">113年  </w:t>
            </w:r>
            <w:r w:rsidR="00DC1D4C">
              <w:rPr>
                <w:rFonts w:ascii="標楷體" w:eastAsia="標楷體" w:hAnsi="標楷體" w:hint="eastAsia"/>
              </w:rPr>
              <w:t xml:space="preserve">  </w:t>
            </w:r>
            <w:r w:rsidRPr="00636547">
              <w:rPr>
                <w:rFonts w:ascii="標楷體" w:eastAsia="標楷體" w:hAnsi="標楷體" w:hint="eastAsia"/>
              </w:rPr>
              <w:t xml:space="preserve"> 月</w:t>
            </w:r>
            <w:r w:rsidR="00B93995" w:rsidRPr="00636547">
              <w:rPr>
                <w:rFonts w:ascii="標楷體" w:eastAsia="標楷體" w:hAnsi="標楷體"/>
              </w:rPr>
              <w:t xml:space="preserve"> </w:t>
            </w:r>
            <w:r w:rsidR="00DC1D4C">
              <w:rPr>
                <w:rFonts w:ascii="標楷體" w:eastAsia="標楷體" w:hAnsi="標楷體" w:hint="eastAsia"/>
              </w:rPr>
              <w:t xml:space="preserve">       </w:t>
            </w:r>
            <w:r w:rsidR="00B93995" w:rsidRPr="00636547">
              <w:rPr>
                <w:rFonts w:ascii="標楷體" w:eastAsia="標楷體" w:hAnsi="標楷體"/>
              </w:rPr>
              <w:t>日</w:t>
            </w:r>
          </w:p>
          <w:p w14:paraId="53FCF21D" w14:textId="77777777" w:rsidR="00B93995" w:rsidRPr="00636547" w:rsidRDefault="00B93995" w:rsidP="00B9399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636547">
              <w:rPr>
                <w:rFonts w:ascii="標楷體" w:eastAsia="標楷體" w:hAnsi="標楷體"/>
              </w:rPr>
              <w:t xml:space="preserve"> (備註：本文件需經所有參賽者皆簽署後方可生效，否則視同放棄參賽資格。)</w:t>
            </w:r>
          </w:p>
          <w:p w14:paraId="29E11BA0" w14:textId="77777777" w:rsidR="00B93995" w:rsidRPr="00636547" w:rsidRDefault="00B93995">
            <w:pPr>
              <w:rPr>
                <w:rFonts w:ascii="標楷體" w:eastAsia="標楷體" w:hAnsi="標楷體"/>
              </w:rPr>
            </w:pPr>
          </w:p>
        </w:tc>
      </w:tr>
    </w:tbl>
    <w:p w14:paraId="26669158" w14:textId="77777777" w:rsidR="006E56AC" w:rsidRPr="00636547" w:rsidRDefault="006E56AC">
      <w:pPr>
        <w:rPr>
          <w:rFonts w:ascii="標楷體" w:eastAsia="標楷體" w:hAnsi="標楷體"/>
        </w:rPr>
      </w:pPr>
    </w:p>
    <w:p w14:paraId="47E2A773" w14:textId="77777777" w:rsidR="006E56AC" w:rsidRPr="00636547" w:rsidRDefault="006E56AC">
      <w:pPr>
        <w:rPr>
          <w:rFonts w:ascii="標楷體" w:eastAsia="標楷體" w:hAnsi="標楷體"/>
        </w:rPr>
      </w:pPr>
    </w:p>
    <w:p w14:paraId="5D3EAF62" w14:textId="77777777" w:rsidR="006E56AC" w:rsidRPr="00636547" w:rsidRDefault="006E56AC">
      <w:pPr>
        <w:rPr>
          <w:rFonts w:ascii="標楷體" w:eastAsia="標楷體" w:hAnsi="標楷體"/>
        </w:rPr>
      </w:pPr>
    </w:p>
    <w:sectPr w:rsidR="006E56AC" w:rsidRPr="00636547" w:rsidSect="005943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0EA7"/>
    <w:multiLevelType w:val="hybridMultilevel"/>
    <w:tmpl w:val="B7943D22"/>
    <w:lvl w:ilvl="0" w:tplc="9FC49B84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BE"/>
    <w:rsid w:val="0008095C"/>
    <w:rsid w:val="000A40E9"/>
    <w:rsid w:val="000E7EED"/>
    <w:rsid w:val="00184935"/>
    <w:rsid w:val="001C74FC"/>
    <w:rsid w:val="00285697"/>
    <w:rsid w:val="002864FA"/>
    <w:rsid w:val="002F7ABE"/>
    <w:rsid w:val="00347584"/>
    <w:rsid w:val="00452289"/>
    <w:rsid w:val="00586AFD"/>
    <w:rsid w:val="005943E7"/>
    <w:rsid w:val="005B1CFB"/>
    <w:rsid w:val="005B5160"/>
    <w:rsid w:val="005B5485"/>
    <w:rsid w:val="005E0DD7"/>
    <w:rsid w:val="00636547"/>
    <w:rsid w:val="00673006"/>
    <w:rsid w:val="006A6751"/>
    <w:rsid w:val="006B6CB8"/>
    <w:rsid w:val="006C15E2"/>
    <w:rsid w:val="006E56AC"/>
    <w:rsid w:val="00746893"/>
    <w:rsid w:val="00794904"/>
    <w:rsid w:val="007A535A"/>
    <w:rsid w:val="00800C31"/>
    <w:rsid w:val="00882AFB"/>
    <w:rsid w:val="008A60D8"/>
    <w:rsid w:val="008C5600"/>
    <w:rsid w:val="008D4E5A"/>
    <w:rsid w:val="00981966"/>
    <w:rsid w:val="00A02D0C"/>
    <w:rsid w:val="00A46D06"/>
    <w:rsid w:val="00A659B3"/>
    <w:rsid w:val="00A87CA8"/>
    <w:rsid w:val="00B40225"/>
    <w:rsid w:val="00B77C1A"/>
    <w:rsid w:val="00B93105"/>
    <w:rsid w:val="00B93995"/>
    <w:rsid w:val="00BE38F7"/>
    <w:rsid w:val="00C81162"/>
    <w:rsid w:val="00C87099"/>
    <w:rsid w:val="00CC2F8E"/>
    <w:rsid w:val="00CD1235"/>
    <w:rsid w:val="00D55F73"/>
    <w:rsid w:val="00DC1D4C"/>
    <w:rsid w:val="00E606BB"/>
    <w:rsid w:val="00EB1D26"/>
    <w:rsid w:val="00EF1C0B"/>
    <w:rsid w:val="00F05353"/>
    <w:rsid w:val="00F8160C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4C14"/>
  <w15:chartTrackingRefBased/>
  <w15:docId w15:val="{6D850491-F377-4EA6-8080-4D1929C7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6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俞君 林</cp:lastModifiedBy>
  <cp:revision>110</cp:revision>
  <dcterms:created xsi:type="dcterms:W3CDTF">2024-09-03T12:05:00Z</dcterms:created>
  <dcterms:modified xsi:type="dcterms:W3CDTF">2024-09-04T00:02:00Z</dcterms:modified>
</cp:coreProperties>
</file>