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_GoBack"/>
      <w:bookmarkEnd w:id="0"/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1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1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2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</w:rPr>
        <w:t>請欲報名之教師於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當日研習核以公</w:t>
      </w:r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請出席人員儘可能採取共乘方式與會，遵從導引人員停放車子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為響應節能減碳，請自備環保杯，並遵守防疫規定，謝謝配合。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3FF" w:rsidRDefault="002D13FF" w:rsidP="008E2135">
      <w:r>
        <w:separator/>
      </w:r>
    </w:p>
  </w:endnote>
  <w:endnote w:type="continuationSeparator" w:id="0">
    <w:p w:rsidR="002D13FF" w:rsidRDefault="002D13FF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3FF" w:rsidRDefault="002D13FF" w:rsidP="008E2135">
      <w:r>
        <w:separator/>
      </w:r>
    </w:p>
  </w:footnote>
  <w:footnote w:type="continuationSeparator" w:id="0">
    <w:p w:rsidR="002D13FF" w:rsidRDefault="002D13FF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B09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13F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1A92-0ABB-4CDF-9265-C92B5969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2023-02-15T02:03:00Z</dcterms:created>
  <dcterms:modified xsi:type="dcterms:W3CDTF">2023-02-15T02:03:00Z</dcterms:modified>
</cp:coreProperties>
</file>