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6F" w:rsidRPr="000757FE" w:rsidRDefault="00D17146" w:rsidP="00D17146">
      <w:pPr>
        <w:jc w:val="center"/>
        <w:rPr>
          <w:b/>
          <w:color w:val="7030A0"/>
          <w:sz w:val="36"/>
          <w:szCs w:val="36"/>
        </w:rPr>
      </w:pPr>
      <w:r w:rsidRPr="000757FE">
        <w:rPr>
          <w:rFonts w:hint="eastAsia"/>
          <w:b/>
          <w:color w:val="7030A0"/>
          <w:sz w:val="36"/>
          <w:szCs w:val="36"/>
        </w:rPr>
        <w:t>南美國小</w:t>
      </w:r>
      <w:r w:rsidR="004E1C7A" w:rsidRPr="000757FE">
        <w:rPr>
          <w:rFonts w:hint="eastAsia"/>
          <w:b/>
          <w:color w:val="7030A0"/>
          <w:sz w:val="36"/>
          <w:szCs w:val="36"/>
        </w:rPr>
        <w:t>1</w:t>
      </w:r>
      <w:r w:rsidR="00C069C4">
        <w:rPr>
          <w:rFonts w:hint="eastAsia"/>
          <w:b/>
          <w:color w:val="7030A0"/>
          <w:sz w:val="36"/>
          <w:szCs w:val="36"/>
        </w:rPr>
        <w:t>11</w:t>
      </w:r>
      <w:r w:rsidRPr="000757FE">
        <w:rPr>
          <w:rFonts w:hint="eastAsia"/>
          <w:b/>
          <w:color w:val="7030A0"/>
          <w:sz w:val="36"/>
          <w:szCs w:val="36"/>
        </w:rPr>
        <w:t>學年度運動大會</w:t>
      </w:r>
      <w:r w:rsidR="006E6CDA" w:rsidRPr="000757FE">
        <w:rPr>
          <w:rFonts w:hint="eastAsia"/>
          <w:b/>
          <w:color w:val="7030A0"/>
          <w:sz w:val="36"/>
          <w:szCs w:val="36"/>
        </w:rPr>
        <w:t>雨天備案</w:t>
      </w:r>
      <w:r w:rsidR="00DD564E" w:rsidRPr="000757FE">
        <w:rPr>
          <w:rFonts w:hint="eastAsia"/>
          <w:b/>
          <w:color w:val="7030A0"/>
          <w:sz w:val="36"/>
          <w:szCs w:val="36"/>
        </w:rPr>
        <w:t>節目表</w:t>
      </w:r>
    </w:p>
    <w:tbl>
      <w:tblPr>
        <w:tblStyle w:val="a3"/>
        <w:tblW w:w="8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91"/>
        <w:gridCol w:w="3682"/>
      </w:tblGrid>
      <w:tr w:rsidR="003823B0" w:rsidTr="000757FE">
        <w:trPr>
          <w:trHeight w:val="398"/>
        </w:trPr>
        <w:tc>
          <w:tcPr>
            <w:tcW w:w="4491" w:type="dxa"/>
          </w:tcPr>
          <w:p w:rsidR="003823B0" w:rsidRPr="00DD564E" w:rsidRDefault="000757FE" w:rsidP="00DD56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活動項目</w:t>
            </w:r>
          </w:p>
        </w:tc>
        <w:tc>
          <w:tcPr>
            <w:tcW w:w="3682" w:type="dxa"/>
          </w:tcPr>
          <w:p w:rsidR="003823B0" w:rsidRPr="00DD564E" w:rsidRDefault="000757FE" w:rsidP="00DD56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="003823B0" w:rsidRPr="00DD564E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3823B0" w:rsidTr="000757FE">
        <w:trPr>
          <w:trHeight w:val="625"/>
        </w:trPr>
        <w:tc>
          <w:tcPr>
            <w:tcW w:w="4491" w:type="dxa"/>
          </w:tcPr>
          <w:p w:rsidR="003823B0" w:rsidRPr="000757FE" w:rsidRDefault="003823B0" w:rsidP="00E51BD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  <w:r w:rsidR="00431D7B" w:rsidRPr="00DD564E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E51BD0" w:rsidRPr="00DD564E">
              <w:rPr>
                <w:rFonts w:ascii="標楷體" w:eastAsia="標楷體" w:hAnsi="標楷體" w:cs="細明體" w:hint="eastAsia"/>
                <w:sz w:val="28"/>
                <w:szCs w:val="28"/>
              </w:rPr>
              <w:t>舞蹈</w:t>
            </w:r>
            <w:r w:rsidR="00E51BD0" w:rsidRPr="00DD56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社團表演</w:t>
            </w:r>
            <w:r w:rsidR="00E51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31D7B" w:rsidRPr="00DD564E">
              <w:rPr>
                <w:rFonts w:ascii="標楷體" w:eastAsia="標楷體" w:hAnsi="標楷體" w:hint="eastAsia"/>
                <w:sz w:val="28"/>
                <w:szCs w:val="28"/>
              </w:rPr>
              <w:t>里民表演</w:t>
            </w:r>
            <w:r w:rsidR="00431D7B" w:rsidRPr="00DD56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682" w:type="dxa"/>
            <w:vAlign w:val="center"/>
          </w:tcPr>
          <w:p w:rsidR="003823B0" w:rsidRPr="00D563B3" w:rsidRDefault="00431D7B" w:rsidP="000757FE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8:2</w:t>
            </w:r>
            <w:r w:rsidR="003823B0" w:rsidRPr="00D563B3">
              <w:rPr>
                <w:rFonts w:hint="eastAsia"/>
                <w:sz w:val="32"/>
                <w:szCs w:val="32"/>
              </w:rPr>
              <w:t>0~9:15</w:t>
            </w:r>
          </w:p>
        </w:tc>
      </w:tr>
      <w:tr w:rsidR="003823B0" w:rsidTr="000757FE">
        <w:trPr>
          <w:trHeight w:val="548"/>
        </w:trPr>
        <w:tc>
          <w:tcPr>
            <w:tcW w:w="4491" w:type="dxa"/>
          </w:tcPr>
          <w:p w:rsidR="00E51BD0" w:rsidRDefault="00DD564E" w:rsidP="00DD564E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  <w:r w:rsidR="00E51BD0" w:rsidRPr="00DD564E">
              <w:rPr>
                <w:rFonts w:ascii="標楷體" w:eastAsia="標楷體" w:hAnsi="標楷體" w:hint="eastAsia"/>
                <w:sz w:val="28"/>
                <w:szCs w:val="28"/>
              </w:rPr>
              <w:t>退</w:t>
            </w:r>
            <w:bookmarkStart w:id="0" w:name="_GoBack"/>
            <w:bookmarkEnd w:id="0"/>
            <w:r w:rsidR="00E51BD0" w:rsidRPr="00DD564E">
              <w:rPr>
                <w:rFonts w:ascii="標楷體" w:eastAsia="標楷體" w:hAnsi="標楷體" w:hint="eastAsia"/>
                <w:sz w:val="28"/>
                <w:szCs w:val="28"/>
              </w:rPr>
              <w:t>場回教室</w:t>
            </w:r>
            <w:r w:rsidRPr="00DD564E">
              <w:rPr>
                <w:rFonts w:ascii="標楷體" w:eastAsia="標楷體" w:hAnsi="標楷體" w:cs="細明體" w:hint="eastAsia"/>
                <w:sz w:val="28"/>
                <w:szCs w:val="28"/>
              </w:rPr>
              <w:t>、</w:t>
            </w:r>
          </w:p>
          <w:p w:rsidR="003823B0" w:rsidRPr="00DD564E" w:rsidRDefault="00D05B3D" w:rsidP="00DD56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cs="細明體" w:hint="eastAsia"/>
                <w:sz w:val="28"/>
                <w:szCs w:val="28"/>
              </w:rPr>
              <w:t>幼兒園舞蹈表演</w:t>
            </w:r>
          </w:p>
        </w:tc>
        <w:tc>
          <w:tcPr>
            <w:tcW w:w="3682" w:type="dxa"/>
            <w:vAlign w:val="center"/>
          </w:tcPr>
          <w:p w:rsidR="003823B0" w:rsidRPr="00D563B3" w:rsidRDefault="003823B0" w:rsidP="000757FE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563B3">
              <w:rPr>
                <w:sz w:val="32"/>
                <w:szCs w:val="32"/>
              </w:rPr>
              <w:t>9:</w:t>
            </w:r>
            <w:r w:rsidRPr="00D563B3">
              <w:rPr>
                <w:rFonts w:hint="eastAsia"/>
                <w:sz w:val="32"/>
                <w:szCs w:val="32"/>
              </w:rPr>
              <w:t>15</w:t>
            </w:r>
            <w:r w:rsidRPr="00D563B3">
              <w:rPr>
                <w:sz w:val="32"/>
                <w:szCs w:val="32"/>
              </w:rPr>
              <w:t>~9:</w:t>
            </w:r>
            <w:r w:rsidRPr="00D563B3">
              <w:rPr>
                <w:rFonts w:hint="eastAsia"/>
                <w:sz w:val="32"/>
                <w:szCs w:val="32"/>
              </w:rPr>
              <w:t>30</w:t>
            </w:r>
          </w:p>
        </w:tc>
      </w:tr>
      <w:tr w:rsidR="003823B0" w:rsidTr="000757FE">
        <w:trPr>
          <w:trHeight w:val="1053"/>
        </w:trPr>
        <w:tc>
          <w:tcPr>
            <w:tcW w:w="4491" w:type="dxa"/>
          </w:tcPr>
          <w:p w:rsidR="00431D7B" w:rsidRPr="00DD564E" w:rsidRDefault="00431D7B" w:rsidP="002E0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幼兒園趣味競賽</w:t>
            </w:r>
            <w:r w:rsidR="002E087F" w:rsidRPr="00DD56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1D7B" w:rsidRPr="00DD564E" w:rsidRDefault="00BF1149" w:rsidP="002E0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二年級趣味競賽</w:t>
            </w:r>
            <w:r w:rsidR="00431D7B" w:rsidRPr="00DD564E">
              <w:rPr>
                <w:rFonts w:ascii="標楷體" w:eastAsia="標楷體" w:hAnsi="標楷體" w:hint="eastAsia"/>
                <w:sz w:val="28"/>
                <w:szCs w:val="28"/>
              </w:rPr>
              <w:t>(退回原位)</w:t>
            </w: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1D7B" w:rsidRPr="00DD564E" w:rsidRDefault="00BF1149" w:rsidP="002E0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一年級趣味競賽</w:t>
            </w:r>
            <w:r w:rsidR="00431D7B" w:rsidRPr="00DD564E">
              <w:rPr>
                <w:rFonts w:ascii="標楷體" w:eastAsia="標楷體" w:hAnsi="標楷體" w:hint="eastAsia"/>
                <w:sz w:val="28"/>
                <w:szCs w:val="28"/>
              </w:rPr>
              <w:t>(退場回教室)</w:t>
            </w: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823B0" w:rsidRPr="00DD564E" w:rsidRDefault="00BF1149" w:rsidP="002E0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3823B0" w:rsidRPr="00DD564E">
              <w:rPr>
                <w:rFonts w:ascii="標楷體" w:eastAsia="標楷體" w:hAnsi="標楷體" w:hint="eastAsia"/>
                <w:sz w:val="28"/>
                <w:szCs w:val="28"/>
              </w:rPr>
              <w:t>大會舞</w:t>
            </w:r>
            <w:r w:rsidR="00431D7B" w:rsidRPr="00DD564E">
              <w:rPr>
                <w:rFonts w:ascii="標楷體" w:eastAsia="標楷體" w:hAnsi="標楷體" w:hint="eastAsia"/>
                <w:sz w:val="28"/>
                <w:szCs w:val="28"/>
              </w:rPr>
              <w:t>(退場回教室)</w:t>
            </w:r>
          </w:p>
        </w:tc>
        <w:tc>
          <w:tcPr>
            <w:tcW w:w="3682" w:type="dxa"/>
            <w:vAlign w:val="center"/>
          </w:tcPr>
          <w:p w:rsidR="003823B0" w:rsidRPr="00D563B3" w:rsidRDefault="003823B0" w:rsidP="000757FE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563B3">
              <w:rPr>
                <w:rFonts w:hint="eastAsia"/>
                <w:sz w:val="32"/>
                <w:szCs w:val="32"/>
              </w:rPr>
              <w:t>9:30~10:45</w:t>
            </w:r>
          </w:p>
        </w:tc>
      </w:tr>
      <w:tr w:rsidR="003823B0" w:rsidTr="000757FE">
        <w:trPr>
          <w:trHeight w:val="569"/>
        </w:trPr>
        <w:tc>
          <w:tcPr>
            <w:tcW w:w="4491" w:type="dxa"/>
            <w:vAlign w:val="center"/>
          </w:tcPr>
          <w:p w:rsidR="003823B0" w:rsidRPr="00DD564E" w:rsidRDefault="003823B0" w:rsidP="000757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五、六年級趣味競賽</w:t>
            </w:r>
            <w:r w:rsidR="00542E77">
              <w:rPr>
                <w:rFonts w:ascii="標楷體" w:eastAsia="標楷體" w:hAnsi="標楷體" w:hint="eastAsia"/>
                <w:sz w:val="28"/>
                <w:szCs w:val="28"/>
              </w:rPr>
              <w:t>(聽候廣播)</w:t>
            </w:r>
          </w:p>
        </w:tc>
        <w:tc>
          <w:tcPr>
            <w:tcW w:w="3682" w:type="dxa"/>
            <w:vAlign w:val="center"/>
          </w:tcPr>
          <w:p w:rsidR="003823B0" w:rsidRPr="00D563B3" w:rsidRDefault="003823B0" w:rsidP="000757FE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563B3">
              <w:rPr>
                <w:rFonts w:hint="eastAsia"/>
                <w:sz w:val="32"/>
                <w:szCs w:val="32"/>
              </w:rPr>
              <w:t>10:45~11:15</w:t>
            </w:r>
          </w:p>
        </w:tc>
      </w:tr>
      <w:tr w:rsidR="003823B0" w:rsidTr="000757FE">
        <w:trPr>
          <w:trHeight w:val="577"/>
        </w:trPr>
        <w:tc>
          <w:tcPr>
            <w:tcW w:w="4491" w:type="dxa"/>
            <w:vAlign w:val="center"/>
          </w:tcPr>
          <w:p w:rsidR="003823B0" w:rsidRPr="00DD564E" w:rsidRDefault="003823B0" w:rsidP="000757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564E">
              <w:rPr>
                <w:rFonts w:ascii="標楷體" w:eastAsia="標楷體" w:hAnsi="標楷體" w:hint="eastAsia"/>
                <w:sz w:val="28"/>
                <w:szCs w:val="28"/>
              </w:rPr>
              <w:t>三、四年級趣味競賽</w:t>
            </w:r>
            <w:r w:rsidR="00396A6E">
              <w:rPr>
                <w:rFonts w:ascii="標楷體" w:eastAsia="標楷體" w:hAnsi="標楷體" w:hint="eastAsia"/>
                <w:sz w:val="28"/>
                <w:szCs w:val="28"/>
              </w:rPr>
              <w:t>(聽候廣播)</w:t>
            </w:r>
          </w:p>
        </w:tc>
        <w:tc>
          <w:tcPr>
            <w:tcW w:w="3682" w:type="dxa"/>
            <w:vAlign w:val="center"/>
          </w:tcPr>
          <w:p w:rsidR="003823B0" w:rsidRPr="00D563B3" w:rsidRDefault="003823B0" w:rsidP="000757FE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563B3">
              <w:rPr>
                <w:rFonts w:hint="eastAsia"/>
                <w:sz w:val="32"/>
                <w:szCs w:val="32"/>
              </w:rPr>
              <w:t>11:15~11:45</w:t>
            </w:r>
          </w:p>
        </w:tc>
      </w:tr>
    </w:tbl>
    <w:p w:rsidR="006E6CDA" w:rsidRDefault="006E6CDA"/>
    <w:p w:rsidR="00DD564E" w:rsidRDefault="00DD564E">
      <w:pPr>
        <w:rPr>
          <w:b/>
          <w:color w:val="7030A0"/>
        </w:rPr>
      </w:pPr>
    </w:p>
    <w:p w:rsidR="00DD564E" w:rsidRDefault="00DD564E">
      <w:pPr>
        <w:rPr>
          <w:b/>
          <w:color w:val="7030A0"/>
        </w:rPr>
      </w:pPr>
    </w:p>
    <w:p w:rsidR="00DD564E" w:rsidRDefault="00DD564E">
      <w:pPr>
        <w:rPr>
          <w:b/>
          <w:color w:val="7030A0"/>
        </w:rPr>
      </w:pPr>
    </w:p>
    <w:p w:rsidR="00DD564E" w:rsidRDefault="00DD564E">
      <w:pPr>
        <w:rPr>
          <w:b/>
          <w:color w:val="7030A0"/>
        </w:rPr>
      </w:pPr>
    </w:p>
    <w:p w:rsidR="00DD564E" w:rsidRDefault="00DD564E">
      <w:pPr>
        <w:rPr>
          <w:b/>
          <w:color w:val="7030A0"/>
        </w:rPr>
      </w:pPr>
    </w:p>
    <w:sectPr w:rsidR="00DD5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53" w:rsidRDefault="007C6B53" w:rsidP="002E087F">
      <w:r>
        <w:separator/>
      </w:r>
    </w:p>
  </w:endnote>
  <w:endnote w:type="continuationSeparator" w:id="0">
    <w:p w:rsidR="007C6B53" w:rsidRDefault="007C6B53" w:rsidP="002E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53" w:rsidRDefault="007C6B53" w:rsidP="002E087F">
      <w:r>
        <w:separator/>
      </w:r>
    </w:p>
  </w:footnote>
  <w:footnote w:type="continuationSeparator" w:id="0">
    <w:p w:rsidR="007C6B53" w:rsidRDefault="007C6B53" w:rsidP="002E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6F"/>
    <w:rsid w:val="000126EB"/>
    <w:rsid w:val="00047899"/>
    <w:rsid w:val="000757FE"/>
    <w:rsid w:val="00104626"/>
    <w:rsid w:val="001256E2"/>
    <w:rsid w:val="001B4AF1"/>
    <w:rsid w:val="00263502"/>
    <w:rsid w:val="002D1D02"/>
    <w:rsid w:val="002E087F"/>
    <w:rsid w:val="00351FC5"/>
    <w:rsid w:val="003823B0"/>
    <w:rsid w:val="00396A6E"/>
    <w:rsid w:val="00431D7B"/>
    <w:rsid w:val="004E1C7A"/>
    <w:rsid w:val="00504993"/>
    <w:rsid w:val="00542E77"/>
    <w:rsid w:val="006E6CDA"/>
    <w:rsid w:val="0077017A"/>
    <w:rsid w:val="00780B9B"/>
    <w:rsid w:val="007C6B53"/>
    <w:rsid w:val="007E74A6"/>
    <w:rsid w:val="008267C9"/>
    <w:rsid w:val="00973779"/>
    <w:rsid w:val="009A43F3"/>
    <w:rsid w:val="00A109E4"/>
    <w:rsid w:val="00A648EA"/>
    <w:rsid w:val="00B63BE6"/>
    <w:rsid w:val="00BF1149"/>
    <w:rsid w:val="00BF22A0"/>
    <w:rsid w:val="00C069C4"/>
    <w:rsid w:val="00CD5FFC"/>
    <w:rsid w:val="00D05B3D"/>
    <w:rsid w:val="00D17146"/>
    <w:rsid w:val="00D563B3"/>
    <w:rsid w:val="00DB4A74"/>
    <w:rsid w:val="00DD564E"/>
    <w:rsid w:val="00E24861"/>
    <w:rsid w:val="00E51BD0"/>
    <w:rsid w:val="00E81C8B"/>
    <w:rsid w:val="00E82AC3"/>
    <w:rsid w:val="00FC646F"/>
    <w:rsid w:val="00FE467F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E12BE"/>
  <w15:chartTrackingRefBased/>
  <w15:docId w15:val="{FAEA58EB-BE0B-446F-83D8-B70AC41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64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8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 Desktop</cp:lastModifiedBy>
  <cp:revision>6</cp:revision>
  <cp:lastPrinted>2022-10-26T00:54:00Z</cp:lastPrinted>
  <dcterms:created xsi:type="dcterms:W3CDTF">2020-10-13T07:53:00Z</dcterms:created>
  <dcterms:modified xsi:type="dcterms:W3CDTF">2022-10-26T00:54:00Z</dcterms:modified>
</cp:coreProperties>
</file>