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 xml:space="preserve">年度  </w:t>
      </w:r>
      <w:bookmarkStart w:id="0" w:name="_GoBack"/>
      <w:r w:rsidRPr="009E45E7">
        <w:rPr>
          <w:rFonts w:ascii="標楷體" w:eastAsia="標楷體" w:hAnsi="標楷體" w:hint="eastAsia"/>
          <w:sz w:val="48"/>
          <w:szCs w:val="48"/>
        </w:rPr>
        <w:t>家長學苑  親職讀書會</w:t>
      </w:r>
      <w:bookmarkEnd w:id="0"/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3B" w:rsidRDefault="00954B3B" w:rsidP="00D701CE">
      <w:r>
        <w:separator/>
      </w:r>
    </w:p>
  </w:endnote>
  <w:endnote w:type="continuationSeparator" w:id="0">
    <w:p w:rsidR="00954B3B" w:rsidRDefault="00954B3B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3B" w:rsidRDefault="00954B3B" w:rsidP="00D701CE">
      <w:r>
        <w:separator/>
      </w:r>
    </w:p>
  </w:footnote>
  <w:footnote w:type="continuationSeparator" w:id="0">
    <w:p w:rsidR="00954B3B" w:rsidRDefault="00954B3B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F"/>
    <w:rsid w:val="000367EC"/>
    <w:rsid w:val="00070A24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54B3B"/>
    <w:rsid w:val="009E45E7"/>
    <w:rsid w:val="00A6247F"/>
    <w:rsid w:val="00B81FD6"/>
    <w:rsid w:val="00C72C8B"/>
    <w:rsid w:val="00CD41D2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13BB2-5CB6-4D3D-8045-1871F3A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2022-06-02T05:51:00Z</dcterms:created>
  <dcterms:modified xsi:type="dcterms:W3CDTF">2022-06-02T05:51:00Z</dcterms:modified>
</cp:coreProperties>
</file>