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96" w:rsidRPr="008D6ED3" w:rsidRDefault="00267CD6" w:rsidP="00702EE2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="004E60BE"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="009E1196"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年桃園市水域活動划船體驗營活動計畫書</w:t>
      </w:r>
    </w:p>
    <w:p w:rsidR="00023A9F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目的：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積極推廣本市划船運動，促進市內划船運動人口數增加及全民</w:t>
      </w:r>
      <w:r w:rsidR="00267CD6" w:rsidRPr="008D6ED3">
        <w:rPr>
          <w:rFonts w:ascii="標楷體" w:eastAsia="標楷體" w:hAnsi="標楷體" w:cs="Times New Roman"/>
          <w:bCs/>
          <w:color w:val="000000" w:themeColor="text1"/>
        </w:rPr>
        <w:t>化</w:t>
      </w:r>
      <w:r w:rsidR="00267CD6" w:rsidRPr="008D6ED3">
        <w:rPr>
          <w:rFonts w:ascii="標楷體" w:eastAsia="標楷體" w:hAnsi="標楷體" w:cs="Times New Roman"/>
          <w:color w:val="000000" w:themeColor="text1"/>
        </w:rPr>
        <w:t>，體驗</w:t>
      </w:r>
      <w:r w:rsidR="00023A9F" w:rsidRPr="008D6ED3">
        <w:rPr>
          <w:rFonts w:ascii="標楷體" w:eastAsia="標楷體" w:hAnsi="標楷體" w:cs="Times New Roman"/>
          <w:color w:val="000000" w:themeColor="text1"/>
        </w:rPr>
        <w:t>划船趣味</w:t>
      </w:r>
    </w:p>
    <w:p w:rsidR="00267CD6" w:rsidRPr="008D6ED3" w:rsidRDefault="00023A9F" w:rsidP="00023A9F">
      <w:pPr>
        <w:pStyle w:val="ae"/>
        <w:tabs>
          <w:tab w:val="left" w:pos="1665"/>
        </w:tabs>
        <w:ind w:leftChars="0"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性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指導單位：教育部體育署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主辦單位：桃園市政府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承辦單位：桃園市立石門國民中學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協辦單位：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桃園市體育會划船委員會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E562E1" w:rsidRDefault="00702EE2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FF0000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活動地點：</w:t>
      </w:r>
      <w:r w:rsidRPr="00E562E1">
        <w:rPr>
          <w:rFonts w:ascii="標楷體" w:eastAsia="標楷體" w:hAnsi="標楷體" w:cs="Times New Roman"/>
          <w:color w:val="FF0000"/>
        </w:rPr>
        <w:t>石門水庫阿姆坪</w:t>
      </w:r>
      <w:r w:rsidRPr="00E562E1">
        <w:rPr>
          <w:rFonts w:ascii="標楷體" w:eastAsia="標楷體" w:hAnsi="標楷體" w:cs="Times New Roman" w:hint="eastAsia"/>
          <w:color w:val="FF0000"/>
        </w:rPr>
        <w:t>生態公園</w:t>
      </w:r>
      <w:r w:rsidR="003572CA" w:rsidRPr="00E562E1">
        <w:rPr>
          <w:rFonts w:ascii="標楷體" w:eastAsia="標楷體" w:hAnsi="標楷體" w:cs="Times New Roman" w:hint="eastAsia"/>
          <w:color w:val="FF0000"/>
        </w:rPr>
        <w:t>及百吉國小</w:t>
      </w:r>
      <w:r w:rsidR="009E1196" w:rsidRPr="00E562E1">
        <w:rPr>
          <w:rFonts w:ascii="標楷體" w:eastAsia="標楷體" w:hAnsi="標楷體" w:cs="Times New Roman"/>
          <w:color w:val="FF0000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活動日期：</w:t>
      </w:r>
      <w:r w:rsidR="004E60BE" w:rsidRPr="008D6ED3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4E60BE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6C6A78" w:rsidRPr="008D6ED3">
        <w:rPr>
          <w:rFonts w:ascii="標楷體" w:eastAsia="標楷體" w:hAnsi="標楷體" w:cs="Times New Roman"/>
          <w:color w:val="000000" w:themeColor="text1"/>
          <w:szCs w:val="24"/>
        </w:rPr>
        <w:t>9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813F2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23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日</w:t>
      </w:r>
      <w:r w:rsidR="004E60BE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至</w:t>
      </w:r>
      <w:r w:rsidR="006813F2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26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Pr="008D6ED3">
        <w:rPr>
          <w:rFonts w:ascii="標楷體" w:eastAsia="標楷體" w:hAnsi="標楷體" w:cs="Times New Roman"/>
          <w:color w:val="000000" w:themeColor="text1"/>
        </w:rPr>
        <w:t>(每</w:t>
      </w:r>
      <w:r w:rsidR="004B16D4" w:rsidRPr="008D6ED3">
        <w:rPr>
          <w:rFonts w:ascii="標楷體" w:eastAsia="標楷體" w:hAnsi="標楷體" w:cs="Times New Roman"/>
          <w:color w:val="000000" w:themeColor="text1"/>
        </w:rPr>
        <w:t>天</w:t>
      </w:r>
      <w:r w:rsidRPr="008D6ED3">
        <w:rPr>
          <w:rFonts w:ascii="標楷體" w:eastAsia="標楷體" w:hAnsi="標楷體" w:cs="Times New Roman"/>
          <w:color w:val="000000" w:themeColor="text1"/>
        </w:rPr>
        <w:t>2</w:t>
      </w:r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梯次</w:t>
      </w:r>
      <w:r w:rsidRPr="008D6ED3">
        <w:rPr>
          <w:rFonts w:ascii="標楷體" w:eastAsia="標楷體" w:hAnsi="標楷體" w:cs="Times New Roman"/>
          <w:color w:val="000000" w:themeColor="text1"/>
        </w:rPr>
        <w:t>共</w:t>
      </w:r>
      <w:r w:rsidR="004B16D4" w:rsidRPr="008D6ED3">
        <w:rPr>
          <w:rFonts w:ascii="標楷體" w:eastAsia="標楷體" w:hAnsi="標楷體" w:cs="Times New Roman"/>
          <w:color w:val="000000" w:themeColor="text1"/>
        </w:rPr>
        <w:t>4</w:t>
      </w:r>
      <w:r w:rsidRPr="008D6ED3">
        <w:rPr>
          <w:rFonts w:ascii="標楷體" w:eastAsia="標楷體" w:hAnsi="標楷體" w:cs="Times New Roman"/>
          <w:color w:val="000000" w:themeColor="text1"/>
        </w:rPr>
        <w:t>天</w:t>
      </w:r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，每梯</w:t>
      </w:r>
      <w:r w:rsidR="00267CD6" w:rsidRPr="008D6ED3">
        <w:rPr>
          <w:rFonts w:ascii="標楷體" w:eastAsia="標楷體" w:hAnsi="標楷體" w:cs="Times New Roman" w:hint="eastAsia"/>
          <w:color w:val="000000" w:themeColor="text1"/>
        </w:rPr>
        <w:t>3</w:t>
      </w:r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0人</w:t>
      </w:r>
      <w:r w:rsidRPr="008D6ED3">
        <w:rPr>
          <w:rFonts w:ascii="標楷體" w:eastAsia="標楷體" w:hAnsi="標楷體" w:cs="Times New Roman"/>
          <w:color w:val="000000" w:themeColor="text1"/>
        </w:rPr>
        <w:t>)。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活動時間：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上午7時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30分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至下午17時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20分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辦理方式：（含活動特色及執行方式）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966"/>
        <w:gridCol w:w="3260"/>
      </w:tblGrid>
      <w:tr w:rsidR="001307E4" w:rsidRPr="008D6ED3" w:rsidTr="00492323">
        <w:trPr>
          <w:trHeight w:val="309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67CD6" w:rsidRPr="008D6ED3" w:rsidRDefault="00267CD6" w:rsidP="00F92758">
            <w:pPr>
              <w:tabs>
                <w:tab w:val="center" w:pos="552"/>
                <w:tab w:val="right" w:pos="1104"/>
              </w:tabs>
              <w:ind w:right="24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 期</w:t>
            </w:r>
          </w:p>
          <w:p w:rsidR="00267CD6" w:rsidRPr="008D6ED3" w:rsidRDefault="00267CD6" w:rsidP="00F92758">
            <w:pPr>
              <w:tabs>
                <w:tab w:val="left" w:pos="1920"/>
                <w:tab w:val="right" w:pos="2509"/>
              </w:tabs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 間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4E60BE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6C6A78"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274C52"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23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</w:t>
            </w:r>
            <w:r w:rsidR="00274C52"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26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活動地點</w:t>
            </w:r>
          </w:p>
        </w:tc>
      </w:tr>
      <w:tr w:rsidR="001307E4" w:rsidRPr="008D6ED3" w:rsidTr="00492323">
        <w:trPr>
          <w:cantSplit/>
          <w:trHeight w:val="270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第 一 梯</w:t>
            </w:r>
          </w:p>
        </w:tc>
      </w:tr>
      <w:tr w:rsidR="006067EF" w:rsidRPr="008D6ED3" w:rsidTr="006067EF">
        <w:trPr>
          <w:cantSplit/>
          <w:trHeight w:val="28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07：30~07：50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6067EF" w:rsidRPr="008D6ED3" w:rsidTr="006067EF">
        <w:trPr>
          <w:cantSplit/>
          <w:trHeight w:val="28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08：00~08：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划船運動介紹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6067EF" w:rsidRPr="008D6ED3" w:rsidTr="006067EF">
        <w:trPr>
          <w:cantSplit/>
          <w:trHeight w:val="262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09：00~09：50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水上安全救生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6067EF" w:rsidRPr="008D6ED3" w:rsidTr="006067EF">
        <w:trPr>
          <w:cantSplit/>
          <w:trHeight w:val="41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10：00~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陸上划船器及體能</w:t>
            </w:r>
          </w:p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實際操作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1307E4" w:rsidRPr="008D6ED3" w:rsidTr="00492323">
        <w:trPr>
          <w:cantSplit/>
          <w:trHeight w:val="42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11：00~11：50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划船基本動作</w:t>
            </w:r>
          </w:p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(實際下水操作)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  <w:tr w:rsidR="001307E4" w:rsidRPr="008D6ED3" w:rsidTr="00492323">
        <w:trPr>
          <w:cantSplit/>
          <w:trHeight w:val="4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12：00~12：20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分享及討論及快樂賦歸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  <w:tr w:rsidR="001307E4" w:rsidRPr="008D6ED3" w:rsidTr="00492323">
        <w:trPr>
          <w:cantSplit/>
          <w:trHeight w:val="306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第 二 梯</w:t>
            </w:r>
          </w:p>
        </w:tc>
      </w:tr>
      <w:tr w:rsidR="003572CA" w:rsidRPr="008D6ED3" w:rsidTr="006067EF">
        <w:trPr>
          <w:cantSplit/>
          <w:trHeight w:val="3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12：30~12：50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3572CA" w:rsidRPr="008D6ED3" w:rsidTr="006067EF">
        <w:trPr>
          <w:cantSplit/>
          <w:trHeight w:val="311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13：00~13：50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划船運動介紹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3572CA" w:rsidRPr="008D6ED3" w:rsidTr="006067EF">
        <w:trPr>
          <w:cantSplit/>
          <w:trHeight w:val="26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14：00~14：50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水上安全救生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3572CA" w:rsidRPr="008D6ED3" w:rsidTr="006067EF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15：00~15：50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陸上划船器及體能</w:t>
            </w:r>
          </w:p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實際操作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1307E4" w:rsidRPr="008D6ED3" w:rsidTr="00492323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16：00~16：50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划船基本動作</w:t>
            </w:r>
          </w:p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(實際下水操作)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  <w:tr w:rsidR="001307E4" w:rsidRPr="008D6ED3" w:rsidTr="00492323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17：00~17：20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分享及討論及快樂賦歸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</w:tbl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B46891" w:rsidRPr="008D6ED3" w:rsidRDefault="009E1196" w:rsidP="00F92758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>參與對象、人數：</w:t>
      </w:r>
    </w:p>
    <w:p w:rsidR="00B46891" w:rsidRPr="008D6ED3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1.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凡對划船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有興趣之各級學校學生(國小、國中、高中及大學)</w:t>
      </w:r>
    </w:p>
    <w:p w:rsidR="00B46891" w:rsidRPr="008D6ED3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凡對划船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有興趣之社會民眾皆可。</w:t>
      </w:r>
    </w:p>
    <w:p w:rsidR="009E1196" w:rsidRPr="008D6ED3" w:rsidRDefault="009E1196" w:rsidP="00B46891">
      <w:pPr>
        <w:pStyle w:val="ae"/>
        <w:numPr>
          <w:ilvl w:val="0"/>
          <w:numId w:val="9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>預計參與人數</w:t>
      </w:r>
      <w:r w:rsidR="004B16D4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預計（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240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）人。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>十一、活動行銷宣傳方式：</w:t>
      </w:r>
    </w:p>
    <w:p w:rsidR="00C9046B" w:rsidRPr="007A1E88" w:rsidRDefault="009E1196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C9046B" w:rsidRPr="007A1E88">
        <w:rPr>
          <w:rFonts w:ascii="標楷體" w:eastAsia="標楷體" w:hAnsi="標楷體" w:cs="Times New Roman"/>
          <w:color w:val="000000"/>
          <w:szCs w:val="24"/>
        </w:rPr>
        <w:t xml:space="preserve"> 1.</w:t>
      </w:r>
      <w:r w:rsidR="00C9046B" w:rsidRPr="007A1E88">
        <w:rPr>
          <w:rFonts w:ascii="標楷體" w:eastAsia="標楷體" w:hAnsi="標楷體" w:cs="Times New Roman"/>
          <w:szCs w:val="24"/>
        </w:rPr>
        <w:t>網路方式公告(</w:t>
      </w:r>
      <w:r w:rsidR="00C9046B">
        <w:rPr>
          <w:rFonts w:ascii="標楷體" w:eastAsia="標楷體" w:hAnsi="標楷體" w:cs="Times New Roman"/>
          <w:szCs w:val="24"/>
        </w:rPr>
        <w:t>本市教育局、</w:t>
      </w:r>
      <w:r w:rsidR="00C9046B" w:rsidRPr="007A1E88">
        <w:rPr>
          <w:rFonts w:ascii="標楷體" w:eastAsia="標楷體" w:hAnsi="標楷體" w:cs="Times New Roman"/>
          <w:szCs w:val="24"/>
        </w:rPr>
        <w:t>FaceBook等)</w:t>
      </w: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7A1E88">
        <w:rPr>
          <w:rFonts w:ascii="標楷體" w:eastAsia="標楷體" w:hAnsi="標楷體" w:cs="Times New Roman"/>
          <w:szCs w:val="24"/>
        </w:rPr>
        <w:t xml:space="preserve">     2.請本市教育局轉發公文至各級學校。</w:t>
      </w: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17396236" wp14:editId="0F797043">
            <wp:simplePos x="0" y="0"/>
            <wp:positionH relativeFrom="column">
              <wp:posOffset>2937510</wp:posOffset>
            </wp:positionH>
            <wp:positionV relativeFrom="paragraph">
              <wp:posOffset>73660</wp:posOffset>
            </wp:positionV>
            <wp:extent cx="1085215" cy="956310"/>
            <wp:effectExtent l="0" t="0" r="63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姆坪水上活動官方LINE QRCODE (1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173"/>
                    <a:stretch/>
                  </pic:blipFill>
                  <pic:spPr bwMode="auto">
                    <a:xfrm>
                      <a:off x="0" y="0"/>
                      <a:ext cx="1085215" cy="956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Times New Roman"/>
          <w:szCs w:val="24"/>
        </w:rPr>
        <w:t xml:space="preserve">     3.</w:t>
      </w:r>
      <w:r w:rsidRPr="007A1E88">
        <w:rPr>
          <w:rFonts w:ascii="標楷體" w:eastAsia="標楷體" w:hAnsi="標楷體" w:cs="Times New Roman"/>
          <w:szCs w:val="24"/>
        </w:rPr>
        <w:t>FaceBook</w:t>
      </w:r>
      <w:r>
        <w:rPr>
          <w:rFonts w:ascii="標楷體" w:eastAsia="標楷體" w:hAnsi="標楷體" w:cs="Times New Roman"/>
          <w:szCs w:val="24"/>
        </w:rPr>
        <w:t>:阿姆坪水上休閒活動</w:t>
      </w:r>
      <w:r w:rsidRPr="007A1E88">
        <w:rPr>
          <w:rFonts w:ascii="標楷體" w:eastAsia="標楷體" w:hAnsi="標楷體" w:cs="Times New Roman"/>
          <w:szCs w:val="24"/>
        </w:rPr>
        <w:t>。</w:t>
      </w:r>
    </w:p>
    <w:p w:rsidR="00C9046B" w:rsidRPr="00AA3B84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 xml:space="preserve">     4.</w:t>
      </w:r>
      <w:r w:rsidRPr="00AA3B84">
        <w:rPr>
          <w:rFonts w:ascii="標楷體" w:eastAsia="標楷體" w:hAnsi="標楷體" w:cs="Times New Roman" w:hint="eastAsia"/>
          <w:color w:val="000000" w:themeColor="text1"/>
          <w:szCs w:val="24"/>
        </w:rPr>
        <w:t>阿姆坪水上</w:t>
      </w:r>
      <w:r>
        <w:rPr>
          <w:rFonts w:ascii="標楷體" w:eastAsia="標楷體" w:hAnsi="標楷體" w:cs="Times New Roman"/>
          <w:szCs w:val="24"/>
        </w:rPr>
        <w:t>休閒</w:t>
      </w:r>
      <w:r w:rsidRPr="00AA3B84">
        <w:rPr>
          <w:rFonts w:ascii="標楷體" w:eastAsia="標楷體" w:hAnsi="標楷體" w:cs="Times New Roman" w:hint="eastAsia"/>
          <w:color w:val="000000" w:themeColor="text1"/>
          <w:szCs w:val="24"/>
        </w:rPr>
        <w:t>活動QR CODE</w:t>
      </w: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C9046B" w:rsidRPr="008D6ED3" w:rsidRDefault="00C9046B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lastRenderedPageBreak/>
        <w:t>十二、報名方式: (</w:t>
      </w:r>
      <w:r w:rsidR="004E60BE" w:rsidRPr="008D6ED3">
        <w:rPr>
          <w:rFonts w:ascii="標楷體" w:eastAsia="標楷體" w:hAnsi="標楷體" w:cs="Times New Roman"/>
          <w:color w:val="000000" w:themeColor="text1"/>
          <w:szCs w:val="24"/>
        </w:rPr>
        <w:t>報名表如附件</w:t>
      </w:r>
      <w:r w:rsidR="00FF334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)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1.自公告日起至</w:t>
      </w:r>
      <w:r w:rsidR="004E60BE" w:rsidRPr="008D6ED3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4E60BE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957A5A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8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C13496" w:rsidRPr="008D6ED3">
        <w:rPr>
          <w:rFonts w:ascii="標楷體" w:eastAsia="標楷體" w:hAnsi="標楷體" w:cs="Times New Roman"/>
          <w:color w:val="000000" w:themeColor="text1"/>
          <w:szCs w:val="24"/>
        </w:rPr>
        <w:t>31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日或額滿截止。</w:t>
      </w:r>
    </w:p>
    <w:p w:rsidR="00C9046B" w:rsidRDefault="009E1196" w:rsidP="00C9046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2.請填妥報名表</w:t>
      </w:r>
      <w:r w:rsidR="00C9046B" w:rsidRPr="00C9046B">
        <w:rPr>
          <w:rFonts w:ascii="標楷體" w:eastAsia="標楷體" w:hAnsi="標楷體" w:cs="Times New Roman"/>
          <w:color w:val="000000" w:themeColor="text1"/>
          <w:szCs w:val="24"/>
        </w:rPr>
        <w:t>https://docs.google.com/forms/d/e/1FAIpQLSerI_xsaD8tMvLnuZCm</w:t>
      </w:r>
    </w:p>
    <w:p w:rsidR="00C9046B" w:rsidRDefault="00C9046B" w:rsidP="00C9046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 xml:space="preserve">       </w:t>
      </w:r>
      <w:r w:rsidRPr="00C9046B">
        <w:rPr>
          <w:rFonts w:ascii="標楷體" w:eastAsia="標楷體" w:hAnsi="標楷體" w:cs="Times New Roman"/>
          <w:color w:val="000000" w:themeColor="text1"/>
          <w:szCs w:val="24"/>
        </w:rPr>
        <w:t>LtBMgDPkBZNSF7rBcdmi6He2M6BMKQ/viewform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8D6ED3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3.</w:t>
      </w: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報名服務電話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：</w:t>
      </w:r>
      <w:r w:rsidR="008D6ED3" w:rsidRPr="008D6ED3">
        <w:rPr>
          <w:rFonts w:ascii="標楷體" w:eastAsia="標楷體" w:hAnsi="標楷體" w:hint="eastAsia"/>
        </w:rPr>
        <w:t>周先生，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手機</w:t>
      </w:r>
      <w:r w:rsidR="008D6ED3" w:rsidRPr="008D6ED3">
        <w:rPr>
          <w:rFonts w:ascii="標楷體" w:eastAsia="標楷體" w:hAnsi="標楷體"/>
        </w:rPr>
        <w:t>09</w:t>
      </w:r>
      <w:r w:rsidR="008D6ED3" w:rsidRPr="008D6ED3">
        <w:rPr>
          <w:rFonts w:ascii="標楷體" w:eastAsia="標楷體" w:hAnsi="標楷體" w:hint="eastAsia"/>
        </w:rPr>
        <w:t>15-520925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C9046B" w:rsidRDefault="009E1196" w:rsidP="00C9046B">
      <w:pPr>
        <w:autoSpaceDE w:val="0"/>
        <w:autoSpaceDN w:val="0"/>
        <w:adjustRightInd w:val="0"/>
        <w:ind w:left="840" w:hangingChars="350" w:hanging="84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4.將報名</w:t>
      </w:r>
      <w:r w:rsidR="00976C12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表及切結書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資料填妥郵寄至325</w:t>
      </w:r>
      <w:r w:rsidRPr="008D6ED3">
        <w:rPr>
          <w:rFonts w:ascii="標楷體" w:eastAsia="標楷體" w:hAnsi="標楷體" w:cs="Times New Roman"/>
          <w:color w:val="000000" w:themeColor="text1"/>
          <w:szCs w:val="24"/>
          <w:u w:val="single"/>
        </w:rPr>
        <w:t>桃園市龍潭區文化路137</w:t>
      </w:r>
      <w:r w:rsidR="00C9046B">
        <w:rPr>
          <w:rFonts w:ascii="標楷體" w:eastAsia="標楷體" w:hAnsi="標楷體" w:cs="Times New Roman"/>
          <w:color w:val="000000" w:themeColor="text1"/>
          <w:szCs w:val="24"/>
          <w:u w:val="single"/>
        </w:rPr>
        <w:t>號</w:t>
      </w:r>
      <w:r w:rsidR="00A65BBD" w:rsidRPr="008D6ED3">
        <w:rPr>
          <w:rFonts w:ascii="標楷體" w:eastAsia="標楷體" w:hAnsi="標楷體" w:cs="Times New Roman"/>
          <w:color w:val="000000" w:themeColor="text1"/>
          <w:szCs w:val="24"/>
        </w:rPr>
        <w:t>陳昭元收。</w:t>
      </w:r>
    </w:p>
    <w:p w:rsidR="00F92758" w:rsidRPr="008D6ED3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 xml:space="preserve"> </w:t>
      </w: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5.活動簡章及報名表，請至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桃園市立石門國民中學、桃園市政府教育局及桃園市政府</w:t>
      </w:r>
    </w:p>
    <w:p w:rsidR="009E1196" w:rsidRPr="008D6ED3" w:rsidRDefault="00F92758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9E1196" w:rsidRPr="008D6ED3">
        <w:rPr>
          <w:rFonts w:ascii="標楷體" w:eastAsia="標楷體" w:hAnsi="標楷體" w:cs="Times New Roman"/>
          <w:color w:val="000000" w:themeColor="text1"/>
          <w:szCs w:val="24"/>
        </w:rPr>
        <w:t>體育局網站活動訊息</w:t>
      </w:r>
      <w:r w:rsidR="009E1196"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下載。</w:t>
      </w:r>
    </w:p>
    <w:p w:rsidR="009E1196" w:rsidRPr="008D6ED3" w:rsidRDefault="004E60BE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十</w:t>
      </w:r>
      <w:r w:rsidRPr="008D6ED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三</w:t>
      </w:r>
      <w:r w:rsidR="009E1196"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、注意事項：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1.請自備更換衣物、帽子及雨具。</w:t>
      </w:r>
    </w:p>
    <w:p w:rsidR="009E1196" w:rsidRPr="008D6ED3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2.不適宜水域活動之民眾請勿報名參加。</w:t>
      </w:r>
    </w:p>
    <w:p w:rsidR="00A65BBD" w:rsidRPr="008D6ED3" w:rsidRDefault="009E1196" w:rsidP="00A65BBD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bCs/>
          <w:color w:val="000000" w:themeColor="text1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bCs/>
          <w:color w:val="000000" w:themeColor="text1"/>
        </w:rPr>
        <w:t xml:space="preserve"> 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3.</w:t>
      </w:r>
      <w:r w:rsidRPr="008D6ED3">
        <w:rPr>
          <w:rFonts w:ascii="標楷體" w:eastAsia="標楷體" w:hAnsi="標楷體" w:cs="Times New Roman"/>
          <w:color w:val="000000" w:themeColor="text1"/>
        </w:rPr>
        <w:t>本活動如遇下雨或不可抗力事件或天災，主辦單位得視情節決定取消或擇期舉行，詳細</w:t>
      </w:r>
    </w:p>
    <w:p w:rsidR="009E1196" w:rsidRPr="008D6ED3" w:rsidRDefault="009E1196" w:rsidP="00A65BBD">
      <w:pPr>
        <w:pStyle w:val="af0"/>
        <w:snapToGrid w:val="0"/>
        <w:spacing w:before="0" w:beforeAutospacing="0" w:after="0" w:afterAutospacing="0"/>
        <w:ind w:rightChars="-214" w:right="-514" w:firstLineChars="350" w:firstLine="840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請注意網站「桃園市立石門國民中學」公告，本會不另行通知。</w:t>
      </w:r>
    </w:p>
    <w:p w:rsidR="00C9046B" w:rsidRPr="00C21C22" w:rsidRDefault="009E1196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8D6ED3">
        <w:rPr>
          <w:rFonts w:ascii="標楷體" w:eastAsia="標楷體" w:hAnsi="標楷體" w:cs="Times New Roman"/>
          <w:color w:val="000000" w:themeColor="text1"/>
        </w:rPr>
        <w:t xml:space="preserve">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</w:rPr>
        <w:t xml:space="preserve"> 4.保險內容：</w:t>
      </w:r>
      <w:r w:rsidR="00C9046B" w:rsidRPr="007A1E88">
        <w:rPr>
          <w:rFonts w:ascii="標楷體" w:eastAsia="標楷體" w:hAnsi="標楷體" w:cs="Times New Roman"/>
          <w:color w:val="auto"/>
        </w:rPr>
        <w:t>本活動已為參與活動學員投保意外險，保險內容15歲以上</w:t>
      </w:r>
      <w:r w:rsidR="00C9046B">
        <w:rPr>
          <w:rFonts w:ascii="標楷體" w:eastAsia="標楷體" w:hAnsi="標楷體" w:cs="Times New Roman"/>
          <w:color w:val="auto"/>
        </w:rPr>
        <w:t>3</w:t>
      </w:r>
      <w:r w:rsidR="00C9046B" w:rsidRPr="007A1E88">
        <w:rPr>
          <w:rFonts w:ascii="標楷體" w:eastAsia="標楷體" w:hAnsi="標楷體" w:cs="Times New Roman"/>
          <w:color w:val="auto"/>
        </w:rPr>
        <w:t>0</w:t>
      </w:r>
      <w:r w:rsidR="00C9046B">
        <w:rPr>
          <w:rFonts w:ascii="標楷體" w:eastAsia="標楷體" w:hAnsi="標楷體" w:cs="Times New Roman"/>
          <w:color w:val="auto"/>
        </w:rPr>
        <w:t>0</w:t>
      </w:r>
      <w:r w:rsidR="00C9046B" w:rsidRPr="007A1E88">
        <w:rPr>
          <w:rFonts w:ascii="標楷體" w:eastAsia="標楷體" w:hAnsi="標楷體" w:cs="Times New Roman"/>
          <w:color w:val="auto"/>
        </w:rPr>
        <w:t xml:space="preserve">萬意外傷害30 </w:t>
      </w:r>
    </w:p>
    <w:p w:rsidR="00C9046B" w:rsidRPr="007A1E88" w:rsidRDefault="00C9046B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7A1E88">
        <w:rPr>
          <w:rFonts w:ascii="標楷體" w:eastAsia="標楷體" w:hAnsi="標楷體" w:cs="Times New Roman"/>
          <w:color w:val="auto"/>
        </w:rPr>
        <w:t xml:space="preserve">              </w:t>
      </w:r>
      <w:r>
        <w:rPr>
          <w:rFonts w:ascii="標楷體" w:eastAsia="標楷體" w:hAnsi="標楷體" w:cs="Times New Roman"/>
          <w:color w:val="auto"/>
        </w:rPr>
        <w:t xml:space="preserve">   </w:t>
      </w:r>
      <w:r w:rsidRPr="007A1E88">
        <w:rPr>
          <w:rFonts w:ascii="標楷體" w:eastAsia="標楷體" w:hAnsi="標楷體" w:cs="Times New Roman"/>
          <w:color w:val="auto"/>
        </w:rPr>
        <w:t>萬意外醫療未滿15歲及200萬意外傷害（不含身故）30萬意外醫療</w:t>
      </w:r>
      <w:r w:rsidRPr="007A1E88">
        <w:rPr>
          <w:rFonts w:ascii="標楷體" w:eastAsia="標楷體" w:hAnsi="標楷體" w:cs="Times New Roman"/>
          <w:color w:val="000000" w:themeColor="text1"/>
        </w:rPr>
        <w:t>。</w:t>
      </w:r>
    </w:p>
    <w:p w:rsidR="00C9046B" w:rsidRDefault="009E1196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 xml:space="preserve">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</w:rPr>
        <w:t xml:space="preserve"> 5.救護方案：</w:t>
      </w:r>
      <w:r w:rsidR="00C9046B">
        <w:rPr>
          <w:rFonts w:ascii="標楷體" w:eastAsia="標楷體" w:hAnsi="標楷體" w:cs="Times New Roman"/>
          <w:color w:val="000000" w:themeColor="text1"/>
          <w:kern w:val="0"/>
        </w:rPr>
        <w:t>備有簡易醫藥箱</w:t>
      </w:r>
      <w:r w:rsidRPr="008D6ED3">
        <w:rPr>
          <w:rFonts w:ascii="標楷體" w:eastAsia="標楷體" w:hAnsi="標楷體" w:cs="Times New Roman"/>
          <w:color w:val="000000" w:themeColor="text1"/>
          <w:kern w:val="0"/>
        </w:rPr>
        <w:t>，如有輕傷可立即救護包紮，</w:t>
      </w:r>
      <w:r w:rsidRPr="008D6ED3">
        <w:rPr>
          <w:rFonts w:ascii="標楷體" w:eastAsia="標楷體" w:hAnsi="標楷體" w:cs="Times New Roman"/>
          <w:color w:val="000000" w:themeColor="text1"/>
        </w:rPr>
        <w:t>活動過程如遇緊急</w:t>
      </w:r>
      <w:r w:rsidR="00F92758" w:rsidRPr="008D6ED3">
        <w:rPr>
          <w:rFonts w:ascii="標楷體" w:eastAsia="標楷體" w:hAnsi="標楷體" w:cs="Times New Roman"/>
          <w:color w:val="000000" w:themeColor="text1"/>
        </w:rPr>
        <w:t>意外事故，</w:t>
      </w:r>
    </w:p>
    <w:p w:rsidR="00C9046B" w:rsidRDefault="00C9046B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 xml:space="preserve">                 </w:t>
      </w:r>
      <w:r w:rsidRPr="008D6ED3">
        <w:rPr>
          <w:rFonts w:ascii="標楷體" w:eastAsia="標楷體" w:hAnsi="標楷體" w:cs="Times New Roman"/>
          <w:color w:val="000000" w:themeColor="text1"/>
        </w:rPr>
        <w:t>就近向工作人員或119通報即時救助。</w:t>
      </w:r>
    </w:p>
    <w:p w:rsidR="009E1196" w:rsidRPr="008D6ED3" w:rsidRDefault="004E60BE" w:rsidP="00F92758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十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>四</w:t>
      </w:r>
      <w:r w:rsidR="009E1196" w:rsidRPr="008D6ED3">
        <w:rPr>
          <w:rFonts w:ascii="標楷體" w:eastAsia="標楷體" w:hAnsi="標楷體" w:cs="Times New Roman"/>
          <w:color w:val="000000" w:themeColor="text1"/>
        </w:rPr>
        <w:t>、活動聲明：本人(或本團體 )已閱讀本活動之活動計劃，並同意大會於本活動之安排，並保證本人(或本團體成員皆)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9E1196" w:rsidRPr="008D6ED3" w:rsidRDefault="004E60BE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十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>五</w:t>
      </w:r>
      <w:r w:rsidR="009E1196" w:rsidRPr="008D6ED3">
        <w:rPr>
          <w:rFonts w:ascii="標楷體" w:eastAsia="標楷體" w:hAnsi="標楷體" w:cs="Times New Roman"/>
          <w:color w:val="000000" w:themeColor="text1"/>
        </w:rPr>
        <w:t>、報名即表示同意「活動聲明」之內容，受託代理報名人應予轉知報名人。</w:t>
      </w:r>
    </w:p>
    <w:p w:rsidR="009E1196" w:rsidRPr="008D6ED3" w:rsidRDefault="004E60BE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十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>六</w:t>
      </w:r>
      <w:r w:rsidR="009E1196" w:rsidRPr="008D6ED3">
        <w:rPr>
          <w:rFonts w:ascii="標楷體" w:eastAsia="標楷體" w:hAnsi="標楷體" w:cs="Times New Roman"/>
          <w:color w:val="000000" w:themeColor="text1"/>
        </w:rPr>
        <w:t>、本規程如有未盡事宜得隨時修正公佈之。</w:t>
      </w: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A65BBD" w:rsidRPr="008D6ED3" w:rsidRDefault="00A65BBD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A65BBD" w:rsidRPr="008D6ED3" w:rsidRDefault="00A65BBD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4E60BE" w:rsidRPr="008D6ED3" w:rsidRDefault="004E60BE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4E60BE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="00FF3346"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</w:p>
    <w:p w:rsidR="009E1196" w:rsidRPr="008D6ED3" w:rsidRDefault="004E60BE" w:rsidP="004E60BE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="009E1196"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年桃園市水域活動划船體驗營活動</w:t>
      </w:r>
      <w:r w:rsidR="009E1196" w:rsidRPr="008D6ED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</w:t>
      </w:r>
      <w:r w:rsidR="00976C12" w:rsidRPr="008D6ED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及切結書</w:t>
      </w:r>
    </w:p>
    <w:p w:rsidR="00957A5A" w:rsidRPr="008D6ED3" w:rsidRDefault="00957A5A" w:rsidP="00603A0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8D6ED3">
        <w:rPr>
          <w:rFonts w:ascii="標楷體" w:eastAsia="標楷體" w:hAnsi="標楷體" w:cs="Times New Roman"/>
          <w:color w:val="000000" w:themeColor="text1"/>
        </w:rPr>
        <w:t>報名日期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：109年9月23日/報名梯次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603A0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109年9月24日/報名梯次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603A0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109年9月25日/報名梯次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109年9月26日/報名梯次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9E1196" w:rsidRPr="008D6ED3" w:rsidTr="00957A5A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9E1196" w:rsidRPr="008D6ED3" w:rsidTr="00957A5A">
        <w:trPr>
          <w:trHeight w:val="5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E1196" w:rsidRPr="008D6ED3" w:rsidTr="00957A5A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E1196" w:rsidRPr="008D6ED3" w:rsidTr="00957A5A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57A5A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</w:t>
            </w:r>
            <w:r w:rsidR="00957A5A" w:rsidRPr="008D6ED3">
              <w:rPr>
                <w:rFonts w:ascii="標楷體" w:eastAsia="標楷體" w:hAnsi="標楷體" w:cs="Times New Roman"/>
                <w:color w:val="000000" w:themeColor="text1"/>
              </w:rPr>
              <w:t>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E1196" w:rsidRPr="008D6ED3" w:rsidTr="00957A5A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切結書</w:t>
            </w:r>
          </w:p>
          <w:p w:rsidR="009E1196" w:rsidRPr="008D6ED3" w:rsidRDefault="009E1196" w:rsidP="00CD620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參加桃園市立石門國民中學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9E1196" w:rsidRPr="008D6ED3" w:rsidRDefault="009E1196" w:rsidP="00957A5A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957A5A" w:rsidRPr="008D6ED3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桃園市立石門國民中學</w:t>
            </w:r>
          </w:p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立切結書人簽章：_______________(請親自簽名)切結日期：____年____月____日</w:t>
            </w:r>
          </w:p>
        </w:tc>
      </w:tr>
    </w:tbl>
    <w:p w:rsidR="009E1196" w:rsidRPr="008D6ED3" w:rsidRDefault="00957A5A" w:rsidP="006B44B4">
      <w:pPr>
        <w:widowControl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>-------------------------------------------------------------------------------</w:t>
      </w:r>
    </w:p>
    <w:p w:rsidR="00957A5A" w:rsidRPr="008D6ED3" w:rsidRDefault="00957A5A" w:rsidP="00957A5A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年桃園市水域活動划船體驗營活動</w:t>
      </w:r>
      <w:r w:rsidRPr="008D6ED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</w:t>
      </w:r>
      <w:r w:rsidRPr="008D6ED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及切結書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8D6ED3">
        <w:rPr>
          <w:rFonts w:ascii="標楷體" w:eastAsia="標楷體" w:hAnsi="標楷體" w:cs="Times New Roman"/>
          <w:color w:val="000000" w:themeColor="text1"/>
        </w:rPr>
        <w:t>報名日期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：109年9月23日/ 報名梯次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109年9月24日/報名梯次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109年9月25日/報名梯次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109年9月26日/報名梯次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957A5A" w:rsidRPr="008D6ED3" w:rsidTr="00957A5A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957A5A" w:rsidRPr="008D6ED3" w:rsidTr="00957A5A">
        <w:trPr>
          <w:trHeight w:val="45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57A5A" w:rsidRPr="008D6ED3" w:rsidTr="00957A5A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地址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57A5A" w:rsidRPr="008D6ED3" w:rsidTr="00957A5A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57A5A" w:rsidRPr="008D6ED3" w:rsidTr="00957A5A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切結書</w:t>
            </w:r>
          </w:p>
          <w:p w:rsidR="00957A5A" w:rsidRPr="008D6ED3" w:rsidRDefault="00957A5A" w:rsidP="00603A0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參加桃園市立石門國民中學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957A5A" w:rsidRPr="008D6ED3" w:rsidRDefault="00957A5A" w:rsidP="00957A5A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Pr="008D6ED3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桃園市立石門國民中學</w:t>
            </w:r>
          </w:p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立切結書人簽章：_______________(請親自簽名)切結日期：____年____月____日</w:t>
            </w:r>
          </w:p>
        </w:tc>
      </w:tr>
    </w:tbl>
    <w:p w:rsidR="009E1196" w:rsidRPr="008D6ED3" w:rsidRDefault="009E1196" w:rsidP="006B44B4">
      <w:pPr>
        <w:widowControl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9E1196" w:rsidRPr="008D6ED3" w:rsidSect="00116C4D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E5" w:rsidRDefault="00522BE5">
      <w:r>
        <w:separator/>
      </w:r>
    </w:p>
  </w:endnote>
  <w:endnote w:type="continuationSeparator" w:id="0">
    <w:p w:rsidR="00522BE5" w:rsidRDefault="0052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BE" w:rsidRDefault="004E60BE">
    <w:pPr>
      <w:pStyle w:val="a3"/>
      <w:jc w:val="center"/>
    </w:pPr>
  </w:p>
  <w:p w:rsidR="004E60BE" w:rsidRDefault="004E60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E5" w:rsidRDefault="00522BE5">
      <w:r>
        <w:separator/>
      </w:r>
    </w:p>
  </w:footnote>
  <w:footnote w:type="continuationSeparator" w:id="0">
    <w:p w:rsidR="00522BE5" w:rsidRDefault="0052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3A9F"/>
    <w:rsid w:val="000273C5"/>
    <w:rsid w:val="0003411C"/>
    <w:rsid w:val="00070D5B"/>
    <w:rsid w:val="000D5129"/>
    <w:rsid w:val="000D7017"/>
    <w:rsid w:val="000F6808"/>
    <w:rsid w:val="00102CD0"/>
    <w:rsid w:val="001075E7"/>
    <w:rsid w:val="00116C4D"/>
    <w:rsid w:val="00126AED"/>
    <w:rsid w:val="001307E4"/>
    <w:rsid w:val="00134DAB"/>
    <w:rsid w:val="00151B1E"/>
    <w:rsid w:val="00157F42"/>
    <w:rsid w:val="00195E5D"/>
    <w:rsid w:val="001A1F54"/>
    <w:rsid w:val="001C2D18"/>
    <w:rsid w:val="001D19B5"/>
    <w:rsid w:val="001D46C0"/>
    <w:rsid w:val="001F0615"/>
    <w:rsid w:val="00202243"/>
    <w:rsid w:val="00225049"/>
    <w:rsid w:val="002521D3"/>
    <w:rsid w:val="00260EC1"/>
    <w:rsid w:val="00267CD6"/>
    <w:rsid w:val="00274C52"/>
    <w:rsid w:val="00277038"/>
    <w:rsid w:val="002D0243"/>
    <w:rsid w:val="002F0BC9"/>
    <w:rsid w:val="00310DD0"/>
    <w:rsid w:val="00334BEE"/>
    <w:rsid w:val="00356641"/>
    <w:rsid w:val="003572CA"/>
    <w:rsid w:val="0036181C"/>
    <w:rsid w:val="00363C68"/>
    <w:rsid w:val="003A5C29"/>
    <w:rsid w:val="003B6412"/>
    <w:rsid w:val="003B660D"/>
    <w:rsid w:val="00440673"/>
    <w:rsid w:val="00456498"/>
    <w:rsid w:val="004624CA"/>
    <w:rsid w:val="004804C8"/>
    <w:rsid w:val="004878EB"/>
    <w:rsid w:val="004909FB"/>
    <w:rsid w:val="00492323"/>
    <w:rsid w:val="004A699B"/>
    <w:rsid w:val="004A7C55"/>
    <w:rsid w:val="004B16D4"/>
    <w:rsid w:val="004C49BC"/>
    <w:rsid w:val="004E60BE"/>
    <w:rsid w:val="004F3497"/>
    <w:rsid w:val="004F7A2A"/>
    <w:rsid w:val="00500610"/>
    <w:rsid w:val="00522BE5"/>
    <w:rsid w:val="00572394"/>
    <w:rsid w:val="005E6A61"/>
    <w:rsid w:val="005F04CB"/>
    <w:rsid w:val="006044F4"/>
    <w:rsid w:val="006067EF"/>
    <w:rsid w:val="00643F96"/>
    <w:rsid w:val="00652E47"/>
    <w:rsid w:val="006813F2"/>
    <w:rsid w:val="006B44B4"/>
    <w:rsid w:val="006B5AC8"/>
    <w:rsid w:val="006C6A78"/>
    <w:rsid w:val="006C7413"/>
    <w:rsid w:val="006D7544"/>
    <w:rsid w:val="006F4570"/>
    <w:rsid w:val="00702EE2"/>
    <w:rsid w:val="00716242"/>
    <w:rsid w:val="00741790"/>
    <w:rsid w:val="00745B39"/>
    <w:rsid w:val="0076287D"/>
    <w:rsid w:val="007648BF"/>
    <w:rsid w:val="007759FA"/>
    <w:rsid w:val="007A7C1A"/>
    <w:rsid w:val="007B77DF"/>
    <w:rsid w:val="007C0879"/>
    <w:rsid w:val="007F4E6C"/>
    <w:rsid w:val="00815860"/>
    <w:rsid w:val="0083023E"/>
    <w:rsid w:val="008412B0"/>
    <w:rsid w:val="008945CB"/>
    <w:rsid w:val="008A2AFF"/>
    <w:rsid w:val="008B540A"/>
    <w:rsid w:val="008D6ED3"/>
    <w:rsid w:val="008E23DD"/>
    <w:rsid w:val="009014B4"/>
    <w:rsid w:val="00905D6C"/>
    <w:rsid w:val="00954620"/>
    <w:rsid w:val="00955029"/>
    <w:rsid w:val="00957A5A"/>
    <w:rsid w:val="00976C12"/>
    <w:rsid w:val="009C57D5"/>
    <w:rsid w:val="009E1196"/>
    <w:rsid w:val="00A17305"/>
    <w:rsid w:val="00A17FA1"/>
    <w:rsid w:val="00A40E44"/>
    <w:rsid w:val="00A46918"/>
    <w:rsid w:val="00A64933"/>
    <w:rsid w:val="00A65BBD"/>
    <w:rsid w:val="00AB1C1E"/>
    <w:rsid w:val="00AC4187"/>
    <w:rsid w:val="00AD0F30"/>
    <w:rsid w:val="00AF527A"/>
    <w:rsid w:val="00B46891"/>
    <w:rsid w:val="00B549FB"/>
    <w:rsid w:val="00B767D5"/>
    <w:rsid w:val="00BA68AF"/>
    <w:rsid w:val="00BB3DD3"/>
    <w:rsid w:val="00BD07C9"/>
    <w:rsid w:val="00BD2CBA"/>
    <w:rsid w:val="00BD2E16"/>
    <w:rsid w:val="00BD7F50"/>
    <w:rsid w:val="00BF5AA9"/>
    <w:rsid w:val="00BF7ACF"/>
    <w:rsid w:val="00C13496"/>
    <w:rsid w:val="00C50883"/>
    <w:rsid w:val="00C73356"/>
    <w:rsid w:val="00C81C6F"/>
    <w:rsid w:val="00C9046B"/>
    <w:rsid w:val="00CA0E49"/>
    <w:rsid w:val="00CC5A88"/>
    <w:rsid w:val="00CD1A71"/>
    <w:rsid w:val="00CD5CF2"/>
    <w:rsid w:val="00CD6202"/>
    <w:rsid w:val="00CE1D2B"/>
    <w:rsid w:val="00CE2421"/>
    <w:rsid w:val="00D01A1E"/>
    <w:rsid w:val="00D05DA9"/>
    <w:rsid w:val="00D159C8"/>
    <w:rsid w:val="00D211CB"/>
    <w:rsid w:val="00D33822"/>
    <w:rsid w:val="00D46266"/>
    <w:rsid w:val="00D57EFB"/>
    <w:rsid w:val="00D71268"/>
    <w:rsid w:val="00DC0518"/>
    <w:rsid w:val="00DD188C"/>
    <w:rsid w:val="00DD4EA8"/>
    <w:rsid w:val="00E33E3F"/>
    <w:rsid w:val="00E41647"/>
    <w:rsid w:val="00E47BCC"/>
    <w:rsid w:val="00E562E1"/>
    <w:rsid w:val="00E60AA9"/>
    <w:rsid w:val="00E669E7"/>
    <w:rsid w:val="00E933E2"/>
    <w:rsid w:val="00EC3B6A"/>
    <w:rsid w:val="00ED03D4"/>
    <w:rsid w:val="00F03978"/>
    <w:rsid w:val="00F20020"/>
    <w:rsid w:val="00F4741C"/>
    <w:rsid w:val="00F713C6"/>
    <w:rsid w:val="00F92758"/>
    <w:rsid w:val="00FB3618"/>
    <w:rsid w:val="00FD279F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f2">
    <w:name w:val="FollowedHyperlink"/>
    <w:basedOn w:val="a0"/>
    <w:uiPriority w:val="99"/>
    <w:semiHidden/>
    <w:unhideWhenUsed/>
    <w:rsid w:val="00702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0282 張佩琪</dc:creator>
  <cp:lastModifiedBy>User</cp:lastModifiedBy>
  <cp:revision>2</cp:revision>
  <cp:lastPrinted>2020-08-05T10:13:00Z</cp:lastPrinted>
  <dcterms:created xsi:type="dcterms:W3CDTF">2020-09-03T03:17:00Z</dcterms:created>
  <dcterms:modified xsi:type="dcterms:W3CDTF">2020-09-03T03:17:00Z</dcterms:modified>
</cp:coreProperties>
</file>