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66"/>
        <w:gridCol w:w="992"/>
        <w:gridCol w:w="1276"/>
        <w:gridCol w:w="1701"/>
        <w:gridCol w:w="2693"/>
        <w:gridCol w:w="3087"/>
      </w:tblGrid>
      <w:tr w:rsidR="002A5FA7" w:rsidRPr="002A5FA7" w14:paraId="5C766C58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27F68F1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9B93F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7B9C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6BB5B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67EE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桃園熱血小英桃線上影展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(5/24-28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每天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10:00)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5CF14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4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https://youtu.be/-MyWkpQnsA4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62641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10:00-12:00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為中年段學生學習時間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除了觀看影片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也留有讓學生消化吸收或複習實作的時間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請搜尋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"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熱血小英桃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"YouTube,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訂閱按讚開啟小鈴鐺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影片首播時您就會收到通知喔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!!)</w:t>
            </w:r>
          </w:p>
        </w:tc>
      </w:tr>
      <w:tr w:rsidR="002A5FA7" w:rsidRPr="002A5FA7" w14:paraId="0CD107C8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62758EA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AE6E4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8A985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C3459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11CC9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U1~U4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單字發音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A3EC9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5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https://www.youtube.com/watch?v=9an3hnEbC-A&amp;ab_channel=WuBetty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770D9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1:30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第三課單字請複習加背；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2:20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第四課請預習</w:t>
            </w:r>
          </w:p>
        </w:tc>
      </w:tr>
      <w:tr w:rsidR="002A5FA7" w:rsidRPr="002A5FA7" w14:paraId="0E4F8933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A243A0E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FFFA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0124E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B172D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4CED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L4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單字和課文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028D5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6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https://webetextbook.knsh.com.tw/Ebookviewer2/Ebook.html?id=2001031726057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B5097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P.55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，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單字跟讀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次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/P.57~60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課文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Story Time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跟讀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次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點上方箭頭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A5FA7" w:rsidRPr="002A5FA7" w14:paraId="69B73A69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C4F22ED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B96D2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BD06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154A4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8D9AA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U4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第四課課文動畫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33089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7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https://www.youtube.com/watch?v=TZGdiBxU88E&amp;ab_channel=%E5%BA%B7%E8%BB%92%E5%9C%8B%E5%B0%8F%E8%8B%B1%E8%AA%9EFollowMe%E5%BD%B1%E9%9F%B3%E9%A0%BB%E9%81%932.0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9F98C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請每日看至少看一次，並跟著唸</w:t>
            </w:r>
          </w:p>
        </w:tc>
      </w:tr>
      <w:tr w:rsidR="002A5FA7" w:rsidRPr="002A5FA7" w14:paraId="72B3073D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548C415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72FB9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E9ABC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2DF8F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752CF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電子書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P.61~66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句型練習，日常英文，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Song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，發音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08B3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8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https://webetextbook.knsh.com.tw/Ebookviewer2/Ebook.html?id=2001031726057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9A9C7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每天點選三角箭頭播放音檔，跟著課本跟讀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2A5FA7" w:rsidRPr="002A5FA7" w14:paraId="237E8E15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929A81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28127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1863D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7C08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EA51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Follow Me L4 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相關單字（職業）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CEC9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9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https://www.youtube.com/watch?v=tQ03ENVgRfg&amp;ab_channel=MapleLeafLearning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7D90C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每天至少觀看兩遍並跟著讀</w:t>
            </w:r>
          </w:p>
        </w:tc>
      </w:tr>
      <w:tr w:rsidR="002A5FA7" w:rsidRPr="002A5FA7" w14:paraId="75B67C8C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91D849C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2B5E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6EB2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6952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153A5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電子書第四課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P.55~P.68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2A726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10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https://webetextbook.knsh.com.tw/Ebookviewer2/Ebook.html?id=2001031726057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3E35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請每天點選電子書頁面上方三角形的聲音檔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至少跟讀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2A5FA7" w:rsidRPr="002A5FA7" w14:paraId="195D416A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4D50C74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BB940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9082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B745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5CF92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短母音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Uu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拼讀練習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東西圖書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Phonics Kid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8F77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11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https://drive.google.com/drive/folders/1hWNBIhrVi9adwXh9UBl8g1PccfdJyWbY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A91EE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請每天點選每部影片並至少看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遍，並跟讀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遍</w:t>
            </w:r>
          </w:p>
        </w:tc>
      </w:tr>
      <w:tr w:rsidR="002A5FA7" w:rsidRPr="002A5FA7" w14:paraId="53376788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9A32CD7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C09D2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1B5B3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469F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2360C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字母拼讀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ug 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影片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03404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12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https://www.youtube.com/watch?v=ByHwuuAsEmo&amp;ab_channel=JackHartmannKidsMusicChannel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84622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請每天觀看至少兩次並跟著做拼讀練習</w:t>
            </w:r>
          </w:p>
        </w:tc>
      </w:tr>
      <w:tr w:rsidR="002A5FA7" w:rsidRPr="002A5FA7" w14:paraId="3DE2422B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F8BBCCD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6C9A1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2186E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00004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5AF1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字母拼讀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un 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影片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9FF3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13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https://www.youtube.com/watch?v=nCF_zfflsD0&amp;ab_cha</w:t>
              </w:r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lastRenderedPageBreak/>
                <w:t>nnel=JackHartmannKidsMusicChannel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3034B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請每天觀看至少兩次並跟著做拼讀練習</w:t>
            </w:r>
          </w:p>
        </w:tc>
      </w:tr>
      <w:tr w:rsidR="002A5FA7" w:rsidRPr="002A5FA7" w14:paraId="1A6BD8C4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C113115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4B4B8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B244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48FC0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BA9AA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複習短母音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D4C6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14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https://drive.google.com/drive/folders/1lvftE0RhFyyhLNuiCk_8fHF_HaR4wF7M?usp=sharing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66B3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請每天點選每部影片觀看至少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次並跟著做拼讀練習</w:t>
            </w:r>
          </w:p>
        </w:tc>
      </w:tr>
      <w:tr w:rsidR="002A5FA7" w:rsidRPr="002A5FA7" w14:paraId="31B52D44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66794B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1358E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052D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DC2B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94433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複習短母音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25A2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15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https://www.youtube.com/watch?v=hHBLLY0pmV8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267CE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請每天點選每部影片觀看至少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次並跟著做拼讀練習</w:t>
            </w:r>
          </w:p>
        </w:tc>
      </w:tr>
      <w:tr w:rsidR="002A5FA7" w:rsidRPr="002A5FA7" w14:paraId="013ACC72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E9664F8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3AB6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52FEE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CB92A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87C44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複習短母音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407DC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16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https://youtu.be/dKhBikQ1P8A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E3D84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請每天點選每部影片觀看至少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次並跟著做拼讀練習</w:t>
            </w:r>
          </w:p>
        </w:tc>
      </w:tr>
      <w:tr w:rsidR="002A5FA7" w:rsidRPr="002A5FA7" w14:paraId="486D29B3" w14:textId="77777777" w:rsidTr="002A5FA7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7C1DC93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7BEDA" w14:textId="77777777" w:rsidR="002A5FA7" w:rsidRPr="002A5FA7" w:rsidRDefault="002A5FA7" w:rsidP="002A5FA7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2021/5/27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1B97E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301~312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5D9D6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三年級英語教師群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2B006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複習短母音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7A262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1155CC"/>
                <w:kern w:val="0"/>
                <w:sz w:val="20"/>
                <w:szCs w:val="20"/>
                <w:u w:val="single"/>
              </w:rPr>
            </w:pPr>
            <w:hyperlink r:id="rId17" w:tgtFrame="_blank" w:history="1">
              <w:r w:rsidRPr="002A5FA7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https://youtu.be/nkYwV_NAzK4</w:t>
              </w:r>
            </w:hyperlink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D5906" w14:textId="77777777" w:rsidR="002A5FA7" w:rsidRPr="002A5FA7" w:rsidRDefault="002A5FA7" w:rsidP="002A5FA7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請每天點選每部影片觀看至少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2A5FA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次並跟著做拼讀練習</w:t>
            </w:r>
          </w:p>
        </w:tc>
      </w:tr>
    </w:tbl>
    <w:p w14:paraId="51536539" w14:textId="77777777" w:rsidR="00770582" w:rsidRPr="002A5FA7" w:rsidRDefault="00770582"/>
    <w:sectPr w:rsidR="00770582" w:rsidRPr="002A5FA7" w:rsidSect="002A5F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A7"/>
    <w:rsid w:val="002A5FA7"/>
    <w:rsid w:val="007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5F0B"/>
  <w15:chartTrackingRefBased/>
  <w15:docId w15:val="{69BE25B4-B972-4ADC-850B-AC2604B4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ebetextbook.knsh.com.tw/Ebookviewer2/Ebook.html?id%3D2001031726057&amp;sa=D&amp;source=editors&amp;ust=1621906954797000&amp;usg=AFQjCNF55DXEqOC23niix_Yeqhq4hkx9xQ" TargetMode="External"/><Relationship Id="rId13" Type="http://schemas.openxmlformats.org/officeDocument/2006/relationships/hyperlink" Target="https://www.google.com/url?q=https://www.youtube.com/watch?v%3DnCF_zfflsD0%26ab_channel%3DJackHartmannKidsMusicChannel&amp;sa=D&amp;source=editors&amp;ust=1621906954799000&amp;usg=AFQjCNHDK0eZBfs0LqvvrMsHjPPe36HE-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youtube.com/watch?v%3DTZGdiBxU88E%26ab_channel%3D%25E5%25BA%25B7%25E8%25BB%2592%25E5%259C%258B%25E5%25B0%258F%25E8%258B%25B1%25E8%25AA%259EFollowMe%25E5%25BD%25B1%25E9%259F%25B3%25E9%25A0%25BB%25E9%2581%25932.0&amp;sa=D&amp;source=editors&amp;ust=1621906954797000&amp;usg=AFQjCNFuQPNgkpLy48rdouQYdpvDEH_N3g" TargetMode="External"/><Relationship Id="rId12" Type="http://schemas.openxmlformats.org/officeDocument/2006/relationships/hyperlink" Target="https://www.google.com/url?q=https://www.youtube.com/watch?v%3DByHwuuAsEmo%26ab_channel%3DJackHartmannKidsMusicChannel&amp;sa=D&amp;source=editors&amp;ust=1621906954799000&amp;usg=AFQjCNEGBjUyudbyO9bszklYHlKZ0TM9KA" TargetMode="External"/><Relationship Id="rId17" Type="http://schemas.openxmlformats.org/officeDocument/2006/relationships/hyperlink" Target="https://www.google.com/url?q=https://youtu.be/nkYwV_NAzK4&amp;sa=D&amp;source=editors&amp;ust=1621906954800000&amp;usg=AFQjCNHbosheoNOdT6WousOanboetYdD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youtu.be/dKhBikQ1P8A&amp;sa=D&amp;source=editors&amp;ust=1621906954800000&amp;usg=AFQjCNE97oR2DNhiVeeQ7pl05G4OCUcNd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ebetextbook.knsh.com.tw/Ebookviewer2/Ebook.html?id%3D2001031726057&amp;sa=D&amp;source=editors&amp;ust=1621906954797000&amp;usg=AFQjCNF55DXEqOC23niix_Yeqhq4hkx9xQ" TargetMode="External"/><Relationship Id="rId11" Type="http://schemas.openxmlformats.org/officeDocument/2006/relationships/hyperlink" Target="https://www.google.com/url?q=https://drive.google.com/drive/folders/1hWNBIhrVi9adwXh9UBl8g1PccfdJyWbY&amp;sa=D&amp;source=editors&amp;ust=1621906954798000&amp;usg=AFQjCNHUw9JKVl44d0sRInu3zwQnv3IItA" TargetMode="External"/><Relationship Id="rId5" Type="http://schemas.openxmlformats.org/officeDocument/2006/relationships/hyperlink" Target="https://www.google.com/url?q=https://www.youtube.com/watch?v%3D9an3hnEbC-A%26ab_channel%3DWuBetty&amp;sa=D&amp;source=editors&amp;ust=1621906954796000&amp;usg=AFQjCNE53TjkzrjELObFX5lMb4gI6gjneQ" TargetMode="External"/><Relationship Id="rId15" Type="http://schemas.openxmlformats.org/officeDocument/2006/relationships/hyperlink" Target="https://www.google.com/url?q=https://www.youtube.com/watch?v%3DhHBLLY0pmV8&amp;sa=D&amp;source=editors&amp;ust=1621906954800000&amp;usg=AFQjCNFe4KGxiOiIzphfAY4vGGNl_vtcNw" TargetMode="External"/><Relationship Id="rId10" Type="http://schemas.openxmlformats.org/officeDocument/2006/relationships/hyperlink" Target="https://www.google.com/url?q=https://webetextbook.knsh.com.tw/Ebookviewer2/Ebook.html?id%3D2001031726057&amp;sa=D&amp;source=editors&amp;ust=1621906954798000&amp;usg=AFQjCNGKiFiW02Ivt5Q7oorU-GmwqmHgW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q=https://youtu.be/-MyWkpQnsA4&amp;sa=D&amp;source=editors&amp;ust=1621906954796000&amp;usg=AFQjCNFaobMS-yor9p0x9prFlt83A8VW3w" TargetMode="External"/><Relationship Id="rId9" Type="http://schemas.openxmlformats.org/officeDocument/2006/relationships/hyperlink" Target="https://www.google.com/url?q=https://www.youtube.com/watch?v%3DtQ03ENVgRfg%26ab_channel%3DMapleLeafLearning&amp;sa=D&amp;source=editors&amp;ust=1621906954798000&amp;usg=AFQjCNGOV1zz9DMLw_k8xKQf7jH9cIQWEg" TargetMode="External"/><Relationship Id="rId14" Type="http://schemas.openxmlformats.org/officeDocument/2006/relationships/hyperlink" Target="https://www.google.com/url?q=https://drive.google.com/drive/folders/1lvftE0RhFyyhLNuiCk_8fHF_HaR4wF7M?usp%3Dsharing&amp;sa=D&amp;source=editors&amp;ust=1621906954799000&amp;usg=AFQjCNHbdcyyKip3nSa0Anp1ZT7VPrlxH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 佳嘉</dc:creator>
  <cp:keywords/>
  <dc:description/>
  <cp:lastModifiedBy>盧 佳嘉</cp:lastModifiedBy>
  <cp:revision>1</cp:revision>
  <dcterms:created xsi:type="dcterms:W3CDTF">2021-05-25T00:51:00Z</dcterms:created>
  <dcterms:modified xsi:type="dcterms:W3CDTF">2021-05-25T00:53:00Z</dcterms:modified>
</cp:coreProperties>
</file>