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666"/>
        <w:gridCol w:w="992"/>
        <w:gridCol w:w="1276"/>
        <w:gridCol w:w="1701"/>
        <w:gridCol w:w="2693"/>
        <w:gridCol w:w="3087"/>
      </w:tblGrid>
      <w:tr w:rsidR="002A5FA7" w:rsidRPr="002A5FA7" w14:paraId="5C766C58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327F68F1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9B93F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47B9C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6BB5B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E67EE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桃園熱血小英桃線上影展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(5/24-28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每天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10:00)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5CF14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4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https://youtu.be/-MyWkpQnsA4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62641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10:00-12:00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為中年段學生學習時間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除了觀看影片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也留有讓學生消化吸收或複習實作的時間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請搜尋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"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熱血小英桃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"YouTube,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訂閱按讚開啟小鈴鐺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,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影片首播時您就會收到通知喔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!!)</w:t>
            </w:r>
          </w:p>
        </w:tc>
      </w:tr>
      <w:tr w:rsidR="002A5FA7" w:rsidRPr="002A5FA7" w14:paraId="0CD107C8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462758EA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8AE6E4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C8A985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1C3459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111CC9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U1~U4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單字發音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8A3EC9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5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https://www.youtube.com/watch?v=9an3hnEbC-A&amp;ab_channel=WuBetty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770D9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1:30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第三課單字請複習加背；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2:20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第四課請預習</w:t>
            </w:r>
          </w:p>
        </w:tc>
      </w:tr>
      <w:tr w:rsidR="002A5FA7" w:rsidRPr="002A5FA7" w14:paraId="0E4F8933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4A243A0E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3FFFA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0124E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B172D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4CED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L4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單字和課文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028D5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6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https://webetextbook.knsh.com.tw/Ebookviewer2/Ebook.html?id=2001031726057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B5097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P.55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，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56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單字跟讀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次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/P.57~60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課文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Story Time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跟讀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次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(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點上方箭頭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2A5FA7" w:rsidRPr="002A5FA7" w14:paraId="69B73A69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1C4F22ED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B96D2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5BD06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154A4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8D9AA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U4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第四課課文動畫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33089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7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https://www.youtube.com/watch?v=TZGdiBxU88E&amp;ab_channel=%E5%BA%B7%E8%BB%92%E5%9C%8B%E5%B0%8F%E8%8B%B1%E8%AA%9EFollowMe%E5%BD%B1%E9%9F%B3%E9%A0%BB%E9%81%932.0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9F98C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請每日看至少看一次，並跟著唸</w:t>
            </w:r>
          </w:p>
        </w:tc>
      </w:tr>
      <w:tr w:rsidR="002A5FA7" w:rsidRPr="002A5FA7" w14:paraId="72B3073D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3548C415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72FB9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2021/5/24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E9ABC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2DF8F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5752CF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電子書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P.61~66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句型練習，日常英文，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Song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，發音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08B3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8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https://webetextbook.knsh.com.tw/Ebookviewer2/Ebook.html?id=2001031726057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9A9C7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每天點選三角箭頭播放音檔，跟著課本跟讀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2A5FA7" w:rsidRPr="002A5FA7" w14:paraId="237E8E15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5929A81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28127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C1863D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7C08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1EA51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Follow Me L4 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相關單字（職業）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6CEC9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9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https://www.youtube.com/watch?v=tQ03ENVgRfg&amp;ab_channel=MapleLeafLearning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7D90C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每天至少觀看兩遍並跟著讀</w:t>
            </w:r>
          </w:p>
        </w:tc>
      </w:tr>
      <w:tr w:rsidR="002A5FA7" w:rsidRPr="002A5FA7" w14:paraId="75B67C8C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491D849C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52B5E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D6EB2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C6952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153A5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電子書第四課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P.55~P.68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2A726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10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https://webetextbook.knsh.com.tw/Ebookviewer2/Ebook.html?id=2001031726057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33E35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請每天點選電子書頁面上方三角形的聲音檔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至少跟讀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次</w:t>
            </w:r>
          </w:p>
        </w:tc>
      </w:tr>
      <w:tr w:rsidR="002A5FA7" w:rsidRPr="002A5FA7" w14:paraId="195D416A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74D50C74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BB940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E9082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AB745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5CF92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短母音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Uu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拼讀練習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-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東西圖書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Phonics Kid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8F77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11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https://drive.google.com/drive/folders/1hWNBIhrVi9adwXh9UBl8g1PccfdJyWbY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A91EE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請每天點選每部影片並至少看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遍，並跟讀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1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遍</w:t>
            </w:r>
          </w:p>
        </w:tc>
      </w:tr>
      <w:tr w:rsidR="002A5FA7" w:rsidRPr="002A5FA7" w14:paraId="53376788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29A32CD7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C09D2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1B5B3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7469F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2360C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字母拼讀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ug 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影片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03404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12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https://www.youtube.com/watch?v=ByHwuuAsEmo&amp;ab_channel=JackHartmannKidsMusicChannel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C84622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請每天觀看至少兩次並跟著做拼讀練習</w:t>
            </w:r>
          </w:p>
        </w:tc>
      </w:tr>
      <w:tr w:rsidR="002A5FA7" w:rsidRPr="002A5FA7" w14:paraId="3DE2422B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0F8BBCCD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6C9A1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2186E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00004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D5AF1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字母拼讀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 xml:space="preserve"> un 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影片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69FF3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13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https://www.youtube.com/watch?v=nCF_zfflsD0&amp;ab_cha</w:t>
              </w:r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lastRenderedPageBreak/>
                <w:t>nnel=JackHartmannKidsMusicChannel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3034B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lastRenderedPageBreak/>
              <w:t>請每天觀看至少兩次並跟著做拼讀練習</w:t>
            </w:r>
          </w:p>
        </w:tc>
      </w:tr>
      <w:tr w:rsidR="002A5FA7" w:rsidRPr="002A5FA7" w14:paraId="1A6BD8C4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2C113115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4B4B8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5B244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48FC0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BA9AA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複習短母音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Oo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E8D4C6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14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https://drive.google.com/drive/folders/1lvftE0RhFyyhLNuiCk_8fHF_HaR4wF7M?usp=sharing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766B3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請每天點選每部影片觀看至少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次並跟著做拼讀練習</w:t>
            </w:r>
          </w:p>
        </w:tc>
      </w:tr>
      <w:tr w:rsidR="002A5FA7" w:rsidRPr="002A5FA7" w14:paraId="31B52D44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366794B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1358E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052D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6DC2B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94433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複習短母音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Aa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A25A2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15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https://www.youtube.com/watch?v=hHBLLY0pmV8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267CE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請每天點選每部影片觀看至少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次並跟著做拼讀練習</w:t>
            </w:r>
          </w:p>
        </w:tc>
      </w:tr>
      <w:tr w:rsidR="002A5FA7" w:rsidRPr="002A5FA7" w14:paraId="013ACC72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0E9664F8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C3AB6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52FEE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CB92A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87C44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複習短母音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Ee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407DC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16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https://youtu.be/dKhBikQ1P8A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E3D84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請每天點選每部影片觀看至少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次並跟著做拼讀練習</w:t>
            </w:r>
          </w:p>
        </w:tc>
      </w:tr>
      <w:tr w:rsidR="002A5FA7" w:rsidRPr="002A5FA7" w14:paraId="486D29B3" w14:textId="77777777" w:rsidTr="002A5FA7">
        <w:trPr>
          <w:trHeight w:val="300"/>
          <w:tblCellSpacing w:w="0" w:type="dxa"/>
        </w:trPr>
        <w:tc>
          <w:tcPr>
            <w:tcW w:w="40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6" w:space="0" w:color="CCCCCC"/>
            </w:tcBorders>
            <w:shd w:val="clear" w:color="auto" w:fill="F8F9FA"/>
            <w:vAlign w:val="center"/>
            <w:hideMark/>
          </w:tcPr>
          <w:p w14:paraId="47C1DC93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7BEDA" w14:textId="77777777" w:rsidR="002A5FA7" w:rsidRPr="002A5FA7" w:rsidRDefault="002A5FA7" w:rsidP="002A5FA7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2021/5/27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1B97E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301~312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5D9D6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三年級英語教師群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2B006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複習短母音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7A262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1155CC"/>
                <w:kern w:val="0"/>
                <w:sz w:val="20"/>
                <w:szCs w:val="20"/>
                <w:u w:val="single"/>
              </w:rPr>
            </w:pPr>
            <w:hyperlink r:id="rId17" w:tgtFrame="_blank" w:history="1">
              <w:r w:rsidRPr="002A5FA7">
                <w:rPr>
                  <w:rFonts w:ascii="Arial" w:eastAsia="新細明體" w:hAnsi="Arial" w:cs="Arial"/>
                  <w:color w:val="0000FF"/>
                  <w:kern w:val="0"/>
                  <w:sz w:val="20"/>
                  <w:szCs w:val="20"/>
                  <w:u w:val="single"/>
                </w:rPr>
                <w:t>https://youtu.be/nkYwV_NAzK4</w:t>
              </w:r>
            </w:hyperlink>
          </w:p>
        </w:tc>
        <w:tc>
          <w:tcPr>
            <w:tcW w:w="308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9D5906" w14:textId="77777777" w:rsidR="002A5FA7" w:rsidRPr="002A5FA7" w:rsidRDefault="002A5FA7" w:rsidP="002A5FA7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</w:pP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請每天點選每部影片觀看至少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2</w:t>
            </w:r>
            <w:r w:rsidRPr="002A5FA7">
              <w:rPr>
                <w:rFonts w:ascii="Arial" w:eastAsia="新細明體" w:hAnsi="Arial" w:cs="Arial"/>
                <w:color w:val="000000"/>
                <w:kern w:val="0"/>
                <w:sz w:val="20"/>
                <w:szCs w:val="20"/>
              </w:rPr>
              <w:t>次並跟著做拼讀練習</w:t>
            </w:r>
          </w:p>
        </w:tc>
      </w:tr>
    </w:tbl>
    <w:p w14:paraId="51536539" w14:textId="77777777" w:rsidR="00770582" w:rsidRPr="002A5FA7" w:rsidRDefault="00770582"/>
    <w:sectPr w:rsidR="00770582" w:rsidRPr="002A5FA7" w:rsidSect="002A5F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A7"/>
    <w:rsid w:val="002A5FA7"/>
    <w:rsid w:val="0077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C5F0B"/>
  <w15:chartTrackingRefBased/>
  <w15:docId w15:val="{69BE25B4-B972-4ADC-850B-AC2604B4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5F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webetextbook.knsh.com.tw/Ebookviewer2/Ebook.html?id%3D2001031726057&amp;sa=D&amp;source=editors&amp;ust=1621906954797000&amp;usg=AFQjCNF55DXEqOC23niix_Yeqhq4hkx9xQ" TargetMode="External"/><Relationship Id="rId13" Type="http://schemas.openxmlformats.org/officeDocument/2006/relationships/hyperlink" Target="https://www.google.com/url?q=https://www.youtube.com/watch?v%3DnCF_zfflsD0%26ab_channel%3DJackHartmannKidsMusicChannel&amp;sa=D&amp;source=editors&amp;ust=1621906954799000&amp;usg=AFQjCNHDK0eZBfs0LqvvrMsHjPPe36HE-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www.youtube.com/watch?v%3DTZGdiBxU88E%26ab_channel%3D%25E5%25BA%25B7%25E8%25BB%2592%25E5%259C%258B%25E5%25B0%258F%25E8%258B%25B1%25E8%25AA%259EFollowMe%25E5%25BD%25B1%25E9%259F%25B3%25E9%25A0%25BB%25E9%2581%25932.0&amp;sa=D&amp;source=editors&amp;ust=1621906954797000&amp;usg=AFQjCNFuQPNgkpLy48rdouQYdpvDEH_N3g" TargetMode="External"/><Relationship Id="rId12" Type="http://schemas.openxmlformats.org/officeDocument/2006/relationships/hyperlink" Target="https://www.google.com/url?q=https://www.youtube.com/watch?v%3DByHwuuAsEmo%26ab_channel%3DJackHartmannKidsMusicChannel&amp;sa=D&amp;source=editors&amp;ust=1621906954799000&amp;usg=AFQjCNEGBjUyudbyO9bszklYHlKZ0TM9KA" TargetMode="External"/><Relationship Id="rId17" Type="http://schemas.openxmlformats.org/officeDocument/2006/relationships/hyperlink" Target="https://www.google.com/url?q=https://youtu.be/nkYwV_NAzK4&amp;sa=D&amp;source=editors&amp;ust=1621906954800000&amp;usg=AFQjCNHbosheoNOdT6WousOanboetYdDZ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ogle.com/url?q=https://youtu.be/dKhBikQ1P8A&amp;sa=D&amp;source=editors&amp;ust=1621906954800000&amp;usg=AFQjCNE97oR2DNhiVeeQ7pl05G4OCUcNdQ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ebetextbook.knsh.com.tw/Ebookviewer2/Ebook.html?id%3D2001031726057&amp;sa=D&amp;source=editors&amp;ust=1621906954797000&amp;usg=AFQjCNF55DXEqOC23niix_Yeqhq4hkx9xQ" TargetMode="External"/><Relationship Id="rId11" Type="http://schemas.openxmlformats.org/officeDocument/2006/relationships/hyperlink" Target="https://www.google.com/url?q=https://drive.google.com/drive/folders/1hWNBIhrVi9adwXh9UBl8g1PccfdJyWbY&amp;sa=D&amp;source=editors&amp;ust=1621906954798000&amp;usg=AFQjCNHUw9JKVl44d0sRInu3zwQnv3IItA" TargetMode="External"/><Relationship Id="rId5" Type="http://schemas.openxmlformats.org/officeDocument/2006/relationships/hyperlink" Target="https://www.google.com/url?q=https://www.youtube.com/watch?v%3D9an3hnEbC-A%26ab_channel%3DWuBetty&amp;sa=D&amp;source=editors&amp;ust=1621906954796000&amp;usg=AFQjCNE53TjkzrjELObFX5lMb4gI6gjneQ" TargetMode="External"/><Relationship Id="rId15" Type="http://schemas.openxmlformats.org/officeDocument/2006/relationships/hyperlink" Target="https://www.google.com/url?q=https://www.youtube.com/watch?v%3DhHBLLY0pmV8&amp;sa=D&amp;source=editors&amp;ust=1621906954800000&amp;usg=AFQjCNFe4KGxiOiIzphfAY4vGGNl_vtcNw" TargetMode="External"/><Relationship Id="rId10" Type="http://schemas.openxmlformats.org/officeDocument/2006/relationships/hyperlink" Target="https://www.google.com/url?q=https://webetextbook.knsh.com.tw/Ebookviewer2/Ebook.html?id%3D2001031726057&amp;sa=D&amp;source=editors&amp;ust=1621906954798000&amp;usg=AFQjCNGKiFiW02Ivt5Q7oorU-GmwqmHgW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google.com/url?q=https://youtu.be/-MyWkpQnsA4&amp;sa=D&amp;source=editors&amp;ust=1621906954796000&amp;usg=AFQjCNFaobMS-yor9p0x9prFlt83A8VW3w" TargetMode="External"/><Relationship Id="rId9" Type="http://schemas.openxmlformats.org/officeDocument/2006/relationships/hyperlink" Target="https://www.google.com/url?q=https://www.youtube.com/watch?v%3DtQ03ENVgRfg%26ab_channel%3DMapleLeafLearning&amp;sa=D&amp;source=editors&amp;ust=1621906954798000&amp;usg=AFQjCNGOV1zz9DMLw_k8xKQf7jH9cIQWEg" TargetMode="External"/><Relationship Id="rId14" Type="http://schemas.openxmlformats.org/officeDocument/2006/relationships/hyperlink" Target="https://www.google.com/url?q=https://drive.google.com/drive/folders/1lvftE0RhFyyhLNuiCk_8fHF_HaR4wF7M?usp%3Dsharing&amp;sa=D&amp;source=editors&amp;ust=1621906954799000&amp;usg=AFQjCNHbdcyyKip3nSa0Anp1ZT7VPrlxH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盧 佳嘉</dc:creator>
  <cp:keywords/>
  <dc:description/>
  <cp:lastModifiedBy>盧 佳嘉</cp:lastModifiedBy>
  <cp:revision>1</cp:revision>
  <dcterms:created xsi:type="dcterms:W3CDTF">2021-05-25T00:51:00Z</dcterms:created>
  <dcterms:modified xsi:type="dcterms:W3CDTF">2021-05-25T00:53:00Z</dcterms:modified>
</cp:coreProperties>
</file>