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4E" w:rsidRDefault="001934D0" w:rsidP="001934D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34D0">
        <w:rPr>
          <w:rFonts w:ascii="標楷體" w:eastAsia="標楷體" w:hAnsi="標楷體" w:hint="eastAsia"/>
          <w:b/>
          <w:sz w:val="40"/>
          <w:szCs w:val="40"/>
        </w:rPr>
        <w:t>三</w:t>
      </w:r>
      <w:proofErr w:type="gramEnd"/>
      <w:r w:rsidRPr="001934D0">
        <w:rPr>
          <w:rFonts w:ascii="標楷體" w:eastAsia="標楷體" w:hAnsi="標楷體" w:hint="eastAsia"/>
          <w:b/>
          <w:sz w:val="40"/>
          <w:szCs w:val="40"/>
        </w:rPr>
        <w:t>年級音樂課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1934D0">
        <w:rPr>
          <w:rFonts w:ascii="標楷體" w:eastAsia="標楷體" w:hAnsi="標楷體" w:hint="eastAsia"/>
          <w:b/>
          <w:sz w:val="40"/>
          <w:szCs w:val="40"/>
        </w:rPr>
        <w:t>線上教學</w:t>
      </w:r>
      <w:proofErr w:type="gramEnd"/>
      <w:r w:rsidRPr="001934D0">
        <w:rPr>
          <w:rFonts w:ascii="標楷體" w:eastAsia="標楷體" w:hAnsi="標楷體" w:hint="eastAsia"/>
          <w:b/>
          <w:sz w:val="40"/>
          <w:szCs w:val="40"/>
        </w:rPr>
        <w:t>(</w:t>
      </w:r>
      <w:r w:rsidR="00C12398">
        <w:rPr>
          <w:rFonts w:ascii="標楷體" w:eastAsia="標楷體" w:hAnsi="標楷體" w:hint="eastAsia"/>
          <w:b/>
          <w:sz w:val="40"/>
          <w:szCs w:val="40"/>
        </w:rPr>
        <w:t>二</w:t>
      </w:r>
      <w:r w:rsidRPr="001934D0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1934D0" w:rsidRDefault="001934D0" w:rsidP="008442B6">
      <w:pPr>
        <w:pBdr>
          <w:bottom w:val="single" w:sz="12" w:space="20" w:color="auto"/>
        </w:pBd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1934D0">
        <w:rPr>
          <w:rFonts w:ascii="標楷體" w:eastAsia="標楷體" w:hAnsi="標楷體" w:hint="eastAsia"/>
          <w:sz w:val="28"/>
          <w:szCs w:val="28"/>
        </w:rPr>
        <w:t xml:space="preserve"> 各位親愛的</w:t>
      </w:r>
      <w:proofErr w:type="gramStart"/>
      <w:r w:rsidRPr="001934D0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1934D0">
        <w:rPr>
          <w:rFonts w:ascii="標楷體" w:eastAsia="標楷體" w:hAnsi="標楷體" w:hint="eastAsia"/>
          <w:sz w:val="28"/>
          <w:szCs w:val="28"/>
        </w:rPr>
        <w:t>年級小朋友</w:t>
      </w:r>
      <w:r>
        <w:rPr>
          <w:rFonts w:ascii="標楷體" w:eastAsia="標楷體" w:hAnsi="標楷體" w:hint="eastAsia"/>
          <w:sz w:val="28"/>
          <w:szCs w:val="28"/>
        </w:rPr>
        <w:t xml:space="preserve">，在 </w:t>
      </w:r>
      <w:r w:rsidRPr="001934D0">
        <w:rPr>
          <w:rFonts w:ascii="標楷體" w:eastAsia="標楷體" w:hAnsi="標楷體" w:hint="eastAsia"/>
          <w:b/>
          <w:sz w:val="28"/>
          <w:szCs w:val="28"/>
        </w:rPr>
        <w:t>第</w:t>
      </w:r>
      <w:r w:rsidR="00E8209A">
        <w:rPr>
          <w:rFonts w:ascii="標楷體" w:eastAsia="標楷體" w:hAnsi="標楷體" w:hint="eastAsia"/>
          <w:b/>
          <w:sz w:val="28"/>
          <w:szCs w:val="28"/>
        </w:rPr>
        <w:t>一、</w:t>
      </w:r>
      <w:r w:rsidRPr="001934D0">
        <w:rPr>
          <w:rFonts w:ascii="標楷體" w:eastAsia="標楷體" w:hAnsi="標楷體" w:hint="eastAsia"/>
          <w:b/>
          <w:sz w:val="28"/>
          <w:szCs w:val="28"/>
        </w:rPr>
        <w:t>二單元</w:t>
      </w:r>
      <w:r w:rsidR="00E820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當中</w:t>
      </w:r>
      <w:r w:rsidRPr="001934D0">
        <w:rPr>
          <w:rFonts w:ascii="標楷體" w:eastAsia="標楷體" w:hAnsi="標楷體" w:hint="eastAsia"/>
          <w:sz w:val="28"/>
          <w:szCs w:val="28"/>
        </w:rPr>
        <w:t>，</w:t>
      </w:r>
      <w:r w:rsidR="00E8209A">
        <w:rPr>
          <w:rFonts w:ascii="標楷體" w:eastAsia="標楷體" w:hAnsi="標楷體" w:hint="eastAsia"/>
          <w:sz w:val="28"/>
          <w:szCs w:val="28"/>
        </w:rPr>
        <w:t>老師已經教唱了多首歌曲，老師選了其中的</w:t>
      </w:r>
      <w:proofErr w:type="gramStart"/>
      <w:r w:rsidR="00E8209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E8209A">
        <w:rPr>
          <w:rFonts w:ascii="標楷體" w:eastAsia="標楷體" w:hAnsi="標楷體" w:hint="eastAsia"/>
          <w:sz w:val="28"/>
          <w:szCs w:val="28"/>
        </w:rPr>
        <w:t>首要請你在家複習，等回到學校上課，請你選擇三手中最拿手的一首歌曲演唱給老師聽，老師要打一個唱歌的成績，考試一律清唱不放音樂，所以希望你多練習，才不會唱走音</w:t>
      </w:r>
      <w:proofErr w:type="gramStart"/>
      <w:r w:rsidR="00E8209A">
        <w:rPr>
          <w:rFonts w:ascii="標楷體" w:eastAsia="標楷體" w:hAnsi="標楷體" w:hint="eastAsia"/>
          <w:sz w:val="28"/>
          <w:szCs w:val="28"/>
        </w:rPr>
        <w:t>呦</w:t>
      </w:r>
      <w:proofErr w:type="gramEnd"/>
      <w:r w:rsidR="00E8209A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="00E8209A">
        <w:rPr>
          <w:rFonts w:ascii="標楷體" w:eastAsia="標楷體" w:hAnsi="標楷體" w:hint="eastAsia"/>
          <w:sz w:val="28"/>
          <w:szCs w:val="28"/>
        </w:rPr>
        <w:t>這三首分別是</w:t>
      </w:r>
      <w:proofErr w:type="gramEnd"/>
      <w:r w:rsidR="00E8209A">
        <w:rPr>
          <w:rFonts w:ascii="標楷體" w:eastAsia="標楷體" w:hAnsi="標楷體" w:hint="eastAsia"/>
          <w:sz w:val="28"/>
          <w:szCs w:val="28"/>
        </w:rPr>
        <w:t xml:space="preserve">：1. 生日 </w:t>
      </w:r>
      <w:r w:rsidR="00E8209A">
        <w:rPr>
          <w:rFonts w:ascii="標楷體" w:eastAsia="標楷體" w:hAnsi="標楷體"/>
          <w:sz w:val="28"/>
          <w:szCs w:val="28"/>
        </w:rPr>
        <w:t xml:space="preserve"> </w:t>
      </w:r>
      <w:r w:rsidR="00E8209A">
        <w:rPr>
          <w:rFonts w:ascii="標楷體" w:eastAsia="標楷體" w:hAnsi="標楷體" w:hint="eastAsia"/>
          <w:sz w:val="28"/>
          <w:szCs w:val="28"/>
        </w:rPr>
        <w:t>2. 黑人舞曲  3.春神來了</w:t>
      </w:r>
    </w:p>
    <w:p w:rsidR="008442B6" w:rsidRDefault="00E8209A" w:rsidP="008442B6">
      <w:pPr>
        <w:pBdr>
          <w:bottom w:val="single" w:sz="12" w:space="20" w:color="auto"/>
        </w:pBd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老師將樂譜附在下面</w:t>
      </w:r>
      <w:r w:rsidR="006228F4">
        <w:rPr>
          <w:rFonts w:ascii="標楷體" w:eastAsia="標楷體" w:hAnsi="標楷體" w:hint="eastAsia"/>
          <w:sz w:val="28"/>
          <w:szCs w:val="28"/>
        </w:rPr>
        <w:t>，請你</w:t>
      </w:r>
      <w:r w:rsidR="008442B6">
        <w:rPr>
          <w:rFonts w:ascii="標楷體" w:eastAsia="標楷體" w:hAnsi="標楷體" w:hint="eastAsia"/>
          <w:sz w:val="28"/>
          <w:szCs w:val="28"/>
        </w:rPr>
        <w:t>好好練習，考試時</w:t>
      </w:r>
      <w:proofErr w:type="gramStart"/>
      <w:r w:rsidR="008442B6">
        <w:rPr>
          <w:rFonts w:ascii="標楷體" w:eastAsia="標楷體" w:hAnsi="標楷體" w:hint="eastAsia"/>
          <w:sz w:val="28"/>
          <w:szCs w:val="28"/>
        </w:rPr>
        <w:t>若用背的</w:t>
      </w:r>
      <w:proofErr w:type="gramEnd"/>
      <w:r w:rsidR="008442B6">
        <w:rPr>
          <w:rFonts w:ascii="標楷體" w:eastAsia="標楷體" w:hAnsi="標楷體" w:hint="eastAsia"/>
          <w:sz w:val="28"/>
          <w:szCs w:val="28"/>
        </w:rPr>
        <w:t>還可以</w:t>
      </w:r>
      <w:proofErr w:type="gramStart"/>
      <w:r w:rsidR="008442B6">
        <w:rPr>
          <w:rFonts w:ascii="標楷體" w:eastAsia="標楷體" w:hAnsi="標楷體" w:hint="eastAsia"/>
          <w:sz w:val="28"/>
          <w:szCs w:val="28"/>
        </w:rPr>
        <w:t>加分喔</w:t>
      </w:r>
      <w:proofErr w:type="gramEnd"/>
      <w:r w:rsidR="008442B6">
        <w:rPr>
          <w:rFonts w:ascii="標楷體" w:eastAsia="標楷體" w:hAnsi="標楷體" w:hint="eastAsia"/>
          <w:sz w:val="28"/>
          <w:szCs w:val="28"/>
        </w:rPr>
        <w:t>！          1.生日</w:t>
      </w:r>
    </w:p>
    <w:p w:rsidR="008442B6" w:rsidRDefault="00A60529" w:rsidP="00906FC0">
      <w:pPr>
        <w:pBdr>
          <w:bottom w:val="single" w:sz="12" w:space="20" w:color="auto"/>
        </w:pBd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730737" cy="3010161"/>
            <wp:effectExtent l="0" t="0" r="381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30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FC0" w:rsidRDefault="00A60529" w:rsidP="00906FC0">
      <w:pPr>
        <w:pBdr>
          <w:bottom w:val="single" w:sz="12" w:space="20" w:color="auto"/>
        </w:pBd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867909" cy="237002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909" cy="23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8442B6" w:rsidRDefault="008442B6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2.黑人舞曲</w:t>
      </w:r>
    </w:p>
    <w:p w:rsidR="00906FC0" w:rsidRDefault="00A60529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744520" cy="3368040"/>
            <wp:effectExtent l="0" t="0" r="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106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888480" cy="2516615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078" cy="251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</w:p>
    <w:p w:rsidR="00906FC0" w:rsidRDefault="00906FC0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3.春神來了</w:t>
      </w:r>
    </w:p>
    <w:p w:rsidR="00906FC0" w:rsidRDefault="00A60529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DD92D37" wp14:editId="3FA8808E">
            <wp:extent cx="6607113" cy="3284505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113" cy="32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9" w:rsidRDefault="00A60529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637020" cy="1195759"/>
            <wp:effectExtent l="0" t="0" r="0" b="444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9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67"/>
                    <a:stretch/>
                  </pic:blipFill>
                  <pic:spPr bwMode="auto">
                    <a:xfrm>
                      <a:off x="0" y="0"/>
                      <a:ext cx="6645910" cy="1197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FC0" w:rsidRDefault="00851975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因為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疫情的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關係，本學期將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不再考直笛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，但是小朋友</w:t>
      </w:r>
      <w:r w:rsidR="00CF39EA">
        <w:rPr>
          <w:rFonts w:ascii="標楷體" w:eastAsia="標楷體" w:hAnsi="標楷體" w:hint="eastAsia"/>
          <w:sz w:val="28"/>
          <w:szCs w:val="28"/>
        </w:rPr>
        <w:t>還是可以在家中複習直笛</w:t>
      </w:r>
      <w:proofErr w:type="gramStart"/>
      <w:r w:rsidR="00CF39EA">
        <w:rPr>
          <w:rFonts w:ascii="標楷體" w:eastAsia="標楷體" w:hAnsi="標楷體" w:hint="eastAsia"/>
          <w:sz w:val="28"/>
          <w:szCs w:val="28"/>
        </w:rPr>
        <w:t>呦</w:t>
      </w:r>
      <w:proofErr w:type="gramEnd"/>
      <w:r w:rsidR="00CF39EA">
        <w:rPr>
          <w:rFonts w:ascii="標楷體" w:eastAsia="標楷體" w:hAnsi="標楷體" w:hint="eastAsia"/>
          <w:sz w:val="28"/>
          <w:szCs w:val="28"/>
        </w:rPr>
        <w:t>！附上</w:t>
      </w:r>
      <w:r w:rsidR="00B13802">
        <w:rPr>
          <w:rFonts w:ascii="標楷體" w:eastAsia="標楷體" w:hAnsi="標楷體" w:hint="eastAsia"/>
          <w:sz w:val="28"/>
          <w:szCs w:val="28"/>
        </w:rPr>
        <w:t>高音Do與Re的指法圖：</w:t>
      </w:r>
    </w:p>
    <w:p w:rsidR="00906FC0" w:rsidRDefault="00B13802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845893" cy="3299746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93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967824" cy="3200678"/>
            <wp:effectExtent l="0" t="0" r="381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1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66"/>
                    <a:stretch/>
                  </pic:blipFill>
                  <pic:spPr>
                    <a:xfrm>
                      <a:off x="0" y="0"/>
                      <a:ext cx="967824" cy="320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FC0" w:rsidRDefault="00B13802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課本上的練習老師也一併附上，這些老師已經在課堂上帶過，請你在家也多做練習，若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未帶直笛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回家的同學，</w:t>
      </w:r>
      <w:r w:rsidR="009A709E">
        <w:rPr>
          <w:rFonts w:ascii="標楷體" w:eastAsia="標楷體" w:hAnsi="標楷體" w:hint="eastAsia"/>
          <w:sz w:val="28"/>
          <w:szCs w:val="28"/>
        </w:rPr>
        <w:t>也可拿一枝筆當作替代品，練習指法</w:t>
      </w:r>
      <w:proofErr w:type="gramStart"/>
      <w:r w:rsidR="009A709E">
        <w:rPr>
          <w:rFonts w:ascii="標楷體" w:eastAsia="標楷體" w:hAnsi="標楷體" w:hint="eastAsia"/>
          <w:sz w:val="28"/>
          <w:szCs w:val="28"/>
        </w:rPr>
        <w:t>的按法</w:t>
      </w:r>
      <w:proofErr w:type="gramEnd"/>
      <w:r w:rsidR="009A709E">
        <w:rPr>
          <w:rFonts w:ascii="標楷體" w:eastAsia="標楷體" w:hAnsi="標楷體" w:hint="eastAsia"/>
          <w:sz w:val="28"/>
          <w:szCs w:val="28"/>
        </w:rPr>
        <w:t>，並練習看五線譜喔！</w:t>
      </w:r>
    </w:p>
    <w:p w:rsidR="00906FC0" w:rsidRDefault="009A709E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45EAB03" wp14:editId="3ED34963">
            <wp:extent cx="5875530" cy="265199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530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B6" w:rsidRDefault="009A709E" w:rsidP="006228F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020322" cy="1836579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322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09E" w:rsidRPr="00BF3B70" w:rsidRDefault="009A709E" w:rsidP="006228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906012" cy="322354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12" cy="32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09E" w:rsidRPr="00BF3B70" w:rsidSect="00390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73" w:rsidRDefault="00311F73" w:rsidP="00476C11">
      <w:r>
        <w:separator/>
      </w:r>
    </w:p>
  </w:endnote>
  <w:endnote w:type="continuationSeparator" w:id="0">
    <w:p w:rsidR="00311F73" w:rsidRDefault="00311F73" w:rsidP="004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73" w:rsidRDefault="00311F73" w:rsidP="00476C11">
      <w:r>
        <w:separator/>
      </w:r>
    </w:p>
  </w:footnote>
  <w:footnote w:type="continuationSeparator" w:id="0">
    <w:p w:rsidR="00311F73" w:rsidRDefault="00311F73" w:rsidP="0047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F6A"/>
    <w:multiLevelType w:val="hybridMultilevel"/>
    <w:tmpl w:val="79FC2776"/>
    <w:lvl w:ilvl="0" w:tplc="97A66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4F3DDE"/>
    <w:multiLevelType w:val="hybridMultilevel"/>
    <w:tmpl w:val="5BD0D638"/>
    <w:lvl w:ilvl="0" w:tplc="D456A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F5AEB"/>
    <w:multiLevelType w:val="hybridMultilevel"/>
    <w:tmpl w:val="E5744A32"/>
    <w:lvl w:ilvl="0" w:tplc="B71AF1FC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CE647B"/>
    <w:multiLevelType w:val="hybridMultilevel"/>
    <w:tmpl w:val="58E4AB90"/>
    <w:lvl w:ilvl="0" w:tplc="05BA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2E54FF"/>
    <w:multiLevelType w:val="hybridMultilevel"/>
    <w:tmpl w:val="BB1E16E6"/>
    <w:lvl w:ilvl="0" w:tplc="F982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C825E3"/>
    <w:multiLevelType w:val="hybridMultilevel"/>
    <w:tmpl w:val="F6361D44"/>
    <w:lvl w:ilvl="0" w:tplc="F682A0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D467B0"/>
    <w:multiLevelType w:val="hybridMultilevel"/>
    <w:tmpl w:val="6D387F36"/>
    <w:lvl w:ilvl="0" w:tplc="645448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DB4E22"/>
    <w:multiLevelType w:val="hybridMultilevel"/>
    <w:tmpl w:val="35EE59F0"/>
    <w:lvl w:ilvl="0" w:tplc="DDD8280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F8383B"/>
    <w:multiLevelType w:val="hybridMultilevel"/>
    <w:tmpl w:val="459CE642"/>
    <w:lvl w:ilvl="0" w:tplc="80E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411F7"/>
    <w:multiLevelType w:val="hybridMultilevel"/>
    <w:tmpl w:val="6862E52C"/>
    <w:lvl w:ilvl="0" w:tplc="6052C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A438B5"/>
    <w:multiLevelType w:val="hybridMultilevel"/>
    <w:tmpl w:val="28E89FF0"/>
    <w:lvl w:ilvl="0" w:tplc="838C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8"/>
    <w:rsid w:val="000146F2"/>
    <w:rsid w:val="000677D0"/>
    <w:rsid w:val="000B399D"/>
    <w:rsid w:val="000B7DF5"/>
    <w:rsid w:val="000C401C"/>
    <w:rsid w:val="000F6AF3"/>
    <w:rsid w:val="00102F55"/>
    <w:rsid w:val="00113101"/>
    <w:rsid w:val="00160C9A"/>
    <w:rsid w:val="001934D0"/>
    <w:rsid w:val="001935E9"/>
    <w:rsid w:val="001A67D8"/>
    <w:rsid w:val="001C6D46"/>
    <w:rsid w:val="00210B8F"/>
    <w:rsid w:val="002250DF"/>
    <w:rsid w:val="00232FD9"/>
    <w:rsid w:val="00264F94"/>
    <w:rsid w:val="00280ED4"/>
    <w:rsid w:val="002F4B15"/>
    <w:rsid w:val="0030785A"/>
    <w:rsid w:val="00311F73"/>
    <w:rsid w:val="003361F4"/>
    <w:rsid w:val="00390192"/>
    <w:rsid w:val="0039459F"/>
    <w:rsid w:val="0039705A"/>
    <w:rsid w:val="003A690E"/>
    <w:rsid w:val="003C724D"/>
    <w:rsid w:val="003D0716"/>
    <w:rsid w:val="003D19EB"/>
    <w:rsid w:val="003D4ACA"/>
    <w:rsid w:val="0041191A"/>
    <w:rsid w:val="004227CE"/>
    <w:rsid w:val="00444AD9"/>
    <w:rsid w:val="00476C11"/>
    <w:rsid w:val="004A1752"/>
    <w:rsid w:val="004B0832"/>
    <w:rsid w:val="004D2E21"/>
    <w:rsid w:val="004F3665"/>
    <w:rsid w:val="00513CA3"/>
    <w:rsid w:val="00564D1B"/>
    <w:rsid w:val="00566C3A"/>
    <w:rsid w:val="00593B1B"/>
    <w:rsid w:val="005B1550"/>
    <w:rsid w:val="005B1985"/>
    <w:rsid w:val="005C2AD6"/>
    <w:rsid w:val="005F5268"/>
    <w:rsid w:val="0060146A"/>
    <w:rsid w:val="006076F0"/>
    <w:rsid w:val="006171F8"/>
    <w:rsid w:val="006228F4"/>
    <w:rsid w:val="00635E40"/>
    <w:rsid w:val="006911F9"/>
    <w:rsid w:val="006A37E9"/>
    <w:rsid w:val="006A7B71"/>
    <w:rsid w:val="006C086F"/>
    <w:rsid w:val="006C1450"/>
    <w:rsid w:val="006D47D1"/>
    <w:rsid w:val="006E0229"/>
    <w:rsid w:val="006E051A"/>
    <w:rsid w:val="006E0982"/>
    <w:rsid w:val="00716E92"/>
    <w:rsid w:val="00733366"/>
    <w:rsid w:val="00735CA2"/>
    <w:rsid w:val="007B0512"/>
    <w:rsid w:val="007D21CB"/>
    <w:rsid w:val="007F2211"/>
    <w:rsid w:val="007F3ACF"/>
    <w:rsid w:val="007F5224"/>
    <w:rsid w:val="008009DC"/>
    <w:rsid w:val="0082177C"/>
    <w:rsid w:val="008442B6"/>
    <w:rsid w:val="00851975"/>
    <w:rsid w:val="008761BC"/>
    <w:rsid w:val="00894CB7"/>
    <w:rsid w:val="008B6764"/>
    <w:rsid w:val="008D0EEF"/>
    <w:rsid w:val="008E6F5E"/>
    <w:rsid w:val="00906FC0"/>
    <w:rsid w:val="009805D1"/>
    <w:rsid w:val="009A4754"/>
    <w:rsid w:val="009A709E"/>
    <w:rsid w:val="009B5B61"/>
    <w:rsid w:val="00A013F6"/>
    <w:rsid w:val="00A07FED"/>
    <w:rsid w:val="00A17CF4"/>
    <w:rsid w:val="00A30AD8"/>
    <w:rsid w:val="00A34976"/>
    <w:rsid w:val="00A60529"/>
    <w:rsid w:val="00A9769F"/>
    <w:rsid w:val="00AA06FE"/>
    <w:rsid w:val="00AB79E0"/>
    <w:rsid w:val="00AD5402"/>
    <w:rsid w:val="00B13802"/>
    <w:rsid w:val="00B83E81"/>
    <w:rsid w:val="00BB78EE"/>
    <w:rsid w:val="00BC6D0E"/>
    <w:rsid w:val="00BC6EC9"/>
    <w:rsid w:val="00BD1224"/>
    <w:rsid w:val="00BD3FDF"/>
    <w:rsid w:val="00BE5A4E"/>
    <w:rsid w:val="00BE7F7A"/>
    <w:rsid w:val="00BF3B70"/>
    <w:rsid w:val="00C04449"/>
    <w:rsid w:val="00C12398"/>
    <w:rsid w:val="00C57089"/>
    <w:rsid w:val="00C92DEF"/>
    <w:rsid w:val="00CA6097"/>
    <w:rsid w:val="00CE0555"/>
    <w:rsid w:val="00CE21EB"/>
    <w:rsid w:val="00CF39EA"/>
    <w:rsid w:val="00D10ABA"/>
    <w:rsid w:val="00D115B8"/>
    <w:rsid w:val="00D116C6"/>
    <w:rsid w:val="00D12B64"/>
    <w:rsid w:val="00D37FCF"/>
    <w:rsid w:val="00D549E3"/>
    <w:rsid w:val="00D61D8B"/>
    <w:rsid w:val="00D63179"/>
    <w:rsid w:val="00D70EBE"/>
    <w:rsid w:val="00D72FFD"/>
    <w:rsid w:val="00DA0599"/>
    <w:rsid w:val="00DA6C14"/>
    <w:rsid w:val="00DD7F5C"/>
    <w:rsid w:val="00DF611C"/>
    <w:rsid w:val="00E05F8E"/>
    <w:rsid w:val="00E274F4"/>
    <w:rsid w:val="00E8209A"/>
    <w:rsid w:val="00EE3FD4"/>
    <w:rsid w:val="00EF7BC2"/>
    <w:rsid w:val="00F01D86"/>
    <w:rsid w:val="00F6268D"/>
    <w:rsid w:val="00F66585"/>
    <w:rsid w:val="00FD3622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C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C11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274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74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02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C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C11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274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74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02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40CF-09BD-4EB6-A6BD-8C891FDB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2021-05-18T11:17:00Z</cp:lastPrinted>
  <dcterms:created xsi:type="dcterms:W3CDTF">2021-05-18T11:17:00Z</dcterms:created>
  <dcterms:modified xsi:type="dcterms:W3CDTF">2021-05-18T11:18:00Z</dcterms:modified>
</cp:coreProperties>
</file>