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F3D0" w14:textId="1DAB8B9E" w:rsidR="00D41267" w:rsidRPr="008D09BF" w:rsidRDefault="008D09BF" w:rsidP="008D09B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="001344E3" w:rsidRPr="001D7939">
        <w:rPr>
          <w:rFonts w:ascii="標楷體" w:eastAsia="標楷體" w:hAnsi="標楷體" w:hint="eastAsia"/>
          <w:sz w:val="36"/>
          <w:szCs w:val="36"/>
        </w:rPr>
        <w:t>生活中的地圖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D09BF">
        <w:rPr>
          <w:rFonts w:ascii="標楷體" w:eastAsia="標楷體" w:hAnsi="標楷體" w:hint="eastAsia"/>
          <w:sz w:val="28"/>
          <w:szCs w:val="28"/>
        </w:rPr>
        <w:t>4年3班</w:t>
      </w:r>
      <w:r>
        <w:rPr>
          <w:rFonts w:ascii="標楷體" w:eastAsia="標楷體" w:hAnsi="標楷體" w:hint="eastAsia"/>
          <w:sz w:val="28"/>
          <w:szCs w:val="28"/>
        </w:rPr>
        <w:t xml:space="preserve">   號姓名：</w:t>
      </w:r>
      <w:r w:rsidRPr="008D09B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344E3" w14:paraId="207DC303" w14:textId="77777777" w:rsidTr="001344E3">
        <w:tc>
          <w:tcPr>
            <w:tcW w:w="2091" w:type="dxa"/>
            <w:vAlign w:val="center"/>
          </w:tcPr>
          <w:p w14:paraId="5DECD72C" w14:textId="723618D0" w:rsidR="001344E3" w:rsidRPr="0021512F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151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向度</w:t>
            </w:r>
          </w:p>
        </w:tc>
        <w:tc>
          <w:tcPr>
            <w:tcW w:w="2091" w:type="dxa"/>
            <w:vAlign w:val="center"/>
          </w:tcPr>
          <w:p w14:paraId="62079A3C" w14:textId="78356D94" w:rsidR="001344E3" w:rsidRPr="0021512F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151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觀光導覽圖</w:t>
            </w:r>
          </w:p>
        </w:tc>
        <w:tc>
          <w:tcPr>
            <w:tcW w:w="2091" w:type="dxa"/>
            <w:vAlign w:val="center"/>
          </w:tcPr>
          <w:p w14:paraId="58B4D52C" w14:textId="1D1359DA" w:rsidR="001344E3" w:rsidRPr="0021512F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151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行政區域圖</w:t>
            </w:r>
          </w:p>
        </w:tc>
        <w:tc>
          <w:tcPr>
            <w:tcW w:w="2091" w:type="dxa"/>
            <w:vAlign w:val="center"/>
          </w:tcPr>
          <w:p w14:paraId="2C62EFF9" w14:textId="28472AC9" w:rsidR="001344E3" w:rsidRPr="0021512F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151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交通路線圖</w:t>
            </w:r>
          </w:p>
        </w:tc>
        <w:tc>
          <w:tcPr>
            <w:tcW w:w="2092" w:type="dxa"/>
            <w:vAlign w:val="center"/>
          </w:tcPr>
          <w:p w14:paraId="6A9CE804" w14:textId="68A185E1" w:rsidR="001344E3" w:rsidRPr="0021512F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21512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電子地圖</w:t>
            </w:r>
          </w:p>
        </w:tc>
      </w:tr>
      <w:tr w:rsidR="001344E3" w14:paraId="1797928E" w14:textId="77777777" w:rsidTr="004C4CE3">
        <w:trPr>
          <w:trHeight w:val="1983"/>
        </w:trPr>
        <w:tc>
          <w:tcPr>
            <w:tcW w:w="2091" w:type="dxa"/>
            <w:vAlign w:val="center"/>
          </w:tcPr>
          <w:p w14:paraId="13AF109A" w14:textId="094F40D1" w:rsidR="001344E3" w:rsidRPr="00827085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70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功用</w:t>
            </w:r>
          </w:p>
        </w:tc>
        <w:tc>
          <w:tcPr>
            <w:tcW w:w="2091" w:type="dxa"/>
          </w:tcPr>
          <w:p w14:paraId="3E1C9480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6979C0F3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7EEC0AEE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2" w:type="dxa"/>
          </w:tcPr>
          <w:p w14:paraId="406C58CD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44E3" w14:paraId="187B1B0D" w14:textId="77777777" w:rsidTr="004C4CE3">
        <w:trPr>
          <w:trHeight w:val="2395"/>
        </w:trPr>
        <w:tc>
          <w:tcPr>
            <w:tcW w:w="2091" w:type="dxa"/>
            <w:vAlign w:val="center"/>
          </w:tcPr>
          <w:p w14:paraId="2CDE2283" w14:textId="40C91510" w:rsidR="001344E3" w:rsidRPr="00827085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70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內容</w:t>
            </w:r>
          </w:p>
        </w:tc>
        <w:tc>
          <w:tcPr>
            <w:tcW w:w="2091" w:type="dxa"/>
          </w:tcPr>
          <w:p w14:paraId="60DEB5A8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AEBE577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26CEF49A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2" w:type="dxa"/>
          </w:tcPr>
          <w:p w14:paraId="6C8A80C6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44E3" w14:paraId="534B22C2" w14:textId="77777777" w:rsidTr="008B5E4E">
        <w:trPr>
          <w:trHeight w:val="2684"/>
        </w:trPr>
        <w:tc>
          <w:tcPr>
            <w:tcW w:w="2091" w:type="dxa"/>
            <w:vAlign w:val="center"/>
          </w:tcPr>
          <w:p w14:paraId="45C98396" w14:textId="428587C8" w:rsidR="001344E3" w:rsidRPr="00827085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70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情境應用</w:t>
            </w:r>
          </w:p>
        </w:tc>
        <w:tc>
          <w:tcPr>
            <w:tcW w:w="2091" w:type="dxa"/>
          </w:tcPr>
          <w:p w14:paraId="5EC9DE5E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164A3EE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CF18488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2" w:type="dxa"/>
          </w:tcPr>
          <w:p w14:paraId="2876092F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344E3" w14:paraId="262366EC" w14:textId="77777777" w:rsidTr="001D7939">
        <w:trPr>
          <w:trHeight w:val="1458"/>
        </w:trPr>
        <w:tc>
          <w:tcPr>
            <w:tcW w:w="2091" w:type="dxa"/>
            <w:vAlign w:val="center"/>
          </w:tcPr>
          <w:p w14:paraId="04814409" w14:textId="7ECB4CC8" w:rsidR="001344E3" w:rsidRPr="00827085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70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特色</w:t>
            </w:r>
          </w:p>
        </w:tc>
        <w:tc>
          <w:tcPr>
            <w:tcW w:w="2091" w:type="dxa"/>
          </w:tcPr>
          <w:p w14:paraId="6E1BB714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384B61BE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1" w:type="dxa"/>
          </w:tcPr>
          <w:p w14:paraId="3EF18A05" w14:textId="77777777" w:rsidR="001344E3" w:rsidRPr="0021512F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092" w:type="dxa"/>
          </w:tcPr>
          <w:p w14:paraId="5348AD0B" w14:textId="14DA6D67" w:rsidR="001344E3" w:rsidRPr="0021512F" w:rsidRDefault="00C17036" w:rsidP="0021512F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3C38A" wp14:editId="72B8015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919480</wp:posOffset>
                      </wp:positionV>
                      <wp:extent cx="1301750" cy="3384550"/>
                      <wp:effectExtent l="0" t="0" r="31750" b="2540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1750" cy="3384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E83DF4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72.4pt" to="98.15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1344E3" w14:paraId="74C35A36" w14:textId="77777777" w:rsidTr="008B5E4E">
        <w:trPr>
          <w:trHeight w:val="5323"/>
        </w:trPr>
        <w:tc>
          <w:tcPr>
            <w:tcW w:w="2091" w:type="dxa"/>
            <w:vAlign w:val="center"/>
          </w:tcPr>
          <w:p w14:paraId="3FAFEE24" w14:textId="3094FDFA" w:rsidR="001344E3" w:rsidRPr="00827085" w:rsidRDefault="001344E3" w:rsidP="0021512F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708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我的家鄉</w:t>
            </w:r>
            <w:r w:rsidRPr="00827085">
              <w:rPr>
                <w:rFonts w:ascii="標楷體" w:eastAsia="標楷體" w:hAnsi="標楷體"/>
                <w:b/>
                <w:bCs/>
                <w:sz w:val="32"/>
                <w:szCs w:val="32"/>
              </w:rPr>
              <w:br/>
            </w:r>
            <w:r w:rsidRPr="009D097F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桃園</w:t>
            </w:r>
          </w:p>
        </w:tc>
        <w:tc>
          <w:tcPr>
            <w:tcW w:w="2091" w:type="dxa"/>
          </w:tcPr>
          <w:p w14:paraId="4C8718B1" w14:textId="7DA3E835" w:rsidR="001344E3" w:rsidRPr="00827085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景觀推薦：</w:t>
            </w:r>
          </w:p>
          <w:p w14:paraId="0BBA6B22" w14:textId="23D14ABC" w:rsidR="0021512F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2F2CD1F5" w14:textId="07236492" w:rsidR="00FF4217" w:rsidRPr="00827085" w:rsidRDefault="00FF4217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EB1DADD" w14:textId="736D7336" w:rsidR="0021512F" w:rsidRPr="00827085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美食推薦：</w:t>
            </w:r>
          </w:p>
          <w:p w14:paraId="2AD3D8B6" w14:textId="3DF17599" w:rsidR="0021512F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73393D07" w14:textId="648F4F59" w:rsidR="00FF4217" w:rsidRPr="00827085" w:rsidRDefault="00FF4217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4CF60F02" w14:textId="73D5EF1B" w:rsidR="0021512F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特產推薦：</w:t>
            </w:r>
          </w:p>
          <w:p w14:paraId="7142D63E" w14:textId="7F8C2196" w:rsidR="00FF4217" w:rsidRPr="00FF4217" w:rsidRDefault="00FF4217" w:rsidP="00FF4217">
            <w:pPr>
              <w:spacing w:line="42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FF42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48E1AF45" w14:textId="5EA62455" w:rsidR="0021512F" w:rsidRPr="00827085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14:paraId="22FC5CFF" w14:textId="77777777" w:rsidR="0021512F" w:rsidRPr="00827085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古蹟舉例：</w:t>
            </w:r>
          </w:p>
          <w:p w14:paraId="1AF597AB" w14:textId="14A447AF" w:rsidR="0021512F" w:rsidRPr="00827085" w:rsidRDefault="0021512F" w:rsidP="00FF4217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5B4FAB1A" w14:textId="35857F5F" w:rsidR="0021512F" w:rsidRPr="0021512F" w:rsidRDefault="0021512F" w:rsidP="00FF4217">
            <w:pPr>
              <w:spacing w:line="420" w:lineRule="exact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2708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091" w:type="dxa"/>
          </w:tcPr>
          <w:p w14:paraId="1677EF7B" w14:textId="0CA803D6" w:rsidR="00827085" w:rsidRPr="00827085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相鄰的縣市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(3個)：</w:t>
            </w:r>
          </w:p>
          <w:p w14:paraId="15599414" w14:textId="6CA7C54C" w:rsidR="00827085" w:rsidRPr="00B3439F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B48D4BD" w14:textId="0181548D" w:rsidR="00827085" w:rsidRPr="00B3439F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0C453905" w14:textId="122AF72F" w:rsidR="001344E3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7085">
              <w:rPr>
                <w:rFonts w:ascii="標楷體" w:eastAsia="標楷體" w:hAnsi="標楷體" w:hint="eastAsia"/>
                <w:sz w:val="28"/>
                <w:szCs w:val="28"/>
              </w:rPr>
              <w:t>最北行政區：</w:t>
            </w:r>
          </w:p>
          <w:p w14:paraId="0706432F" w14:textId="77777777" w:rsidR="00827085" w:rsidRPr="00B3439F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461BB598" w14:textId="77777777" w:rsidR="00827085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最南行政區：</w:t>
            </w:r>
          </w:p>
          <w:p w14:paraId="7ED2C90A" w14:textId="77777777" w:rsidR="00827085" w:rsidRPr="00B3439F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4C64221A" w14:textId="6139708C" w:rsidR="00827085" w:rsidRDefault="00827085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最大行政區：</w:t>
            </w:r>
          </w:p>
          <w:p w14:paraId="739F8B84" w14:textId="558E7419" w:rsidR="00B3439F" w:rsidRPr="00B3439F" w:rsidRDefault="00B3439F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16A0888B" w14:textId="6AF0E0EA" w:rsidR="00B3439F" w:rsidRDefault="00B3439F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靠海行政區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(4個)：</w:t>
            </w:r>
          </w:p>
          <w:p w14:paraId="35F151E4" w14:textId="2C68B97F" w:rsidR="00B3439F" w:rsidRPr="00B3439F" w:rsidRDefault="00B3439F" w:rsidP="008B5E4E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1A63DDFD" w14:textId="1F6B2304" w:rsidR="00827085" w:rsidRPr="004C4CE3" w:rsidRDefault="00B3439F" w:rsidP="008B5E4E">
            <w:pPr>
              <w:spacing w:line="38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B3439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091" w:type="dxa"/>
          </w:tcPr>
          <w:p w14:paraId="1BF453B4" w14:textId="6E43747E" w:rsidR="001344E3" w:rsidRDefault="005D1E84" w:rsidP="002151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公共運輸系統有哪些？</w:t>
            </w:r>
          </w:p>
          <w:p w14:paraId="4E29A8C5" w14:textId="77777777" w:rsidR="005D1E84" w:rsidRPr="005D1E84" w:rsidRDefault="005D1E84" w:rsidP="002151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699D349" w14:textId="77777777" w:rsidR="005D1E84" w:rsidRPr="005D1E84" w:rsidRDefault="005D1E84" w:rsidP="002151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745BC424" w14:textId="77777777" w:rsidR="005D1E84" w:rsidRPr="005D1E84" w:rsidRDefault="005D1E84" w:rsidP="002151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1952A174" w14:textId="77777777" w:rsidR="005D1E84" w:rsidRPr="005D1E84" w:rsidRDefault="005D1E84" w:rsidP="002151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D1E8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  <w:p w14:paraId="0447E8B6" w14:textId="2CD9012F" w:rsidR="005D1E84" w:rsidRPr="00827085" w:rsidRDefault="005D1E84" w:rsidP="0021512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2092" w:type="dxa"/>
          </w:tcPr>
          <w:p w14:paraId="55B751A0" w14:textId="77777777" w:rsidR="001344E3" w:rsidRPr="00827085" w:rsidRDefault="001344E3" w:rsidP="0021512F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6263C3F4" w14:textId="77777777" w:rsidR="001344E3" w:rsidRDefault="001344E3">
      <w:pPr>
        <w:rPr>
          <w:rFonts w:hint="eastAsia"/>
        </w:rPr>
      </w:pPr>
    </w:p>
    <w:sectPr w:rsidR="001344E3" w:rsidSect="00134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E3"/>
    <w:rsid w:val="000C70CC"/>
    <w:rsid w:val="000D3721"/>
    <w:rsid w:val="001344E3"/>
    <w:rsid w:val="001D7939"/>
    <w:rsid w:val="0021512F"/>
    <w:rsid w:val="004C4CE3"/>
    <w:rsid w:val="00551640"/>
    <w:rsid w:val="005D1E84"/>
    <w:rsid w:val="00827085"/>
    <w:rsid w:val="008B5E4E"/>
    <w:rsid w:val="008D09BF"/>
    <w:rsid w:val="009D097F"/>
    <w:rsid w:val="00B3439F"/>
    <w:rsid w:val="00C17036"/>
    <w:rsid w:val="00D41267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C442"/>
  <w15:chartTrackingRefBased/>
  <w15:docId w15:val="{90A2CC52-C373-4609-A452-80BBA84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16</cp:revision>
  <cp:lastPrinted>2022-09-12T14:02:00Z</cp:lastPrinted>
  <dcterms:created xsi:type="dcterms:W3CDTF">2022-09-12T13:28:00Z</dcterms:created>
  <dcterms:modified xsi:type="dcterms:W3CDTF">2022-09-12T14:05:00Z</dcterms:modified>
</cp:coreProperties>
</file>