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A6D3" w14:textId="2AF33049" w:rsidR="002C409B" w:rsidRPr="003658AA" w:rsidRDefault="003658AA" w:rsidP="003658AA">
      <w:pPr>
        <w:jc w:val="center"/>
        <w:rPr>
          <w:rFonts w:ascii="標楷體" w:eastAsia="標楷體" w:hAnsi="標楷體"/>
          <w:sz w:val="28"/>
          <w:szCs w:val="28"/>
        </w:rPr>
      </w:pPr>
      <w:r w:rsidRPr="003658AA">
        <w:rPr>
          <w:rFonts w:ascii="標楷體" w:eastAsia="標楷體" w:hAnsi="標楷體" w:hint="eastAsia"/>
          <w:sz w:val="28"/>
          <w:szCs w:val="28"/>
        </w:rPr>
        <w:t>十字方格表</w:t>
      </w:r>
    </w:p>
    <w:p w14:paraId="2F93A177" w14:textId="458B8B97" w:rsidR="00040C81" w:rsidRDefault="003658AA">
      <w:r>
        <w:rPr>
          <w:noProof/>
        </w:rPr>
        <w:drawing>
          <wp:inline distT="0" distB="0" distL="0" distR="0" wp14:anchorId="1576FCB2" wp14:editId="3C0A10CF">
            <wp:extent cx="6645910" cy="4265905"/>
            <wp:effectExtent l="0" t="0" r="2540" b="1905"/>
            <wp:docPr id="6204977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97790" name="圖片 6204977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6406" w14:textId="516AEAC9" w:rsidR="00040C81" w:rsidRDefault="003658AA" w:rsidP="003658AA">
      <w:pPr>
        <w:jc w:val="center"/>
        <w:rPr>
          <w:rFonts w:hint="eastAsia"/>
        </w:rPr>
      </w:pPr>
      <w:r w:rsidRPr="003658AA">
        <w:rPr>
          <w:rFonts w:ascii="標楷體" w:eastAsia="標楷體" w:hAnsi="標楷體" w:hint="eastAsia"/>
          <w:sz w:val="28"/>
          <w:szCs w:val="28"/>
        </w:rPr>
        <w:t>十字方格表</w:t>
      </w:r>
    </w:p>
    <w:p w14:paraId="2DB407D2" w14:textId="355047EE" w:rsidR="00040C81" w:rsidRDefault="00040C81">
      <w:pPr>
        <w:rPr>
          <w:rFonts w:hint="eastAsia"/>
        </w:rPr>
      </w:pPr>
      <w:r>
        <w:rPr>
          <w:noProof/>
        </w:rPr>
        <w:drawing>
          <wp:inline distT="0" distB="0" distL="0" distR="0" wp14:anchorId="63E435F9" wp14:editId="7213C735">
            <wp:extent cx="6824617" cy="4380614"/>
            <wp:effectExtent l="0" t="0" r="0" b="1270"/>
            <wp:docPr id="122333990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97790" name="圖片 6204977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136" cy="438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C81" w:rsidSect="00040C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81"/>
    <w:rsid w:val="00040C81"/>
    <w:rsid w:val="001534BC"/>
    <w:rsid w:val="002C409B"/>
    <w:rsid w:val="003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CAFC"/>
  <w15:chartTrackingRefBased/>
  <w15:docId w15:val="{69B2ED13-7BC5-41A5-A404-178DCE60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3</cp:revision>
  <dcterms:created xsi:type="dcterms:W3CDTF">2024-08-29T12:15:00Z</dcterms:created>
  <dcterms:modified xsi:type="dcterms:W3CDTF">2024-08-29T12:19:00Z</dcterms:modified>
</cp:coreProperties>
</file>